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8" w:type="dxa"/>
        <w:tblLook w:val="04A0" w:firstRow="1" w:lastRow="0" w:firstColumn="1" w:lastColumn="0" w:noHBand="0" w:noVBand="1"/>
      </w:tblPr>
      <w:tblGrid>
        <w:gridCol w:w="2395"/>
        <w:gridCol w:w="4535"/>
        <w:gridCol w:w="2438"/>
      </w:tblGrid>
      <w:tr w:rsidR="008F7627" w:rsidRPr="00D45E39" w14:paraId="33B43263" w14:textId="0ADE1127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1AB50" w14:textId="77777777" w:rsidR="008F7627" w:rsidRPr="00D45E39" w:rsidRDefault="008F7627" w:rsidP="00986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D45E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Provider Name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5F72D" w14:textId="77777777" w:rsidR="008F7627" w:rsidRPr="00D45E39" w:rsidRDefault="008F7627" w:rsidP="00986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D45E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Address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84E65" w14:textId="77777777" w:rsidR="008F7627" w:rsidRPr="00D45E39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D45E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Telephone No</w:t>
            </w:r>
          </w:p>
        </w:tc>
      </w:tr>
      <w:tr w:rsidR="008F7627" w:rsidRPr="00986438" w14:paraId="1D377E82" w14:textId="595E5B47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DD490" w14:textId="77777777" w:rsidR="008F7627" w:rsidRPr="00986438" w:rsidRDefault="008F7627" w:rsidP="00986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04E8F" w14:textId="77777777" w:rsidR="008F7627" w:rsidRPr="00986438" w:rsidRDefault="008F7627" w:rsidP="00986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2B146" w14:textId="398755C3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74540BED" w14:textId="2C3769B8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CFDEA" w14:textId="77777777" w:rsidR="008F7627" w:rsidRPr="00986438" w:rsidRDefault="008F7627" w:rsidP="00986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5FF28" w14:textId="77777777" w:rsidR="008F7627" w:rsidRPr="00986438" w:rsidRDefault="008F7627" w:rsidP="00986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A72D5" w14:textId="17F1D975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4793210E" w14:textId="6CA03DE1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A65EE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A &amp; I Lask (Cambridge)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53C58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42, Chesterton Road, Cambridge CB4 1EN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8D07D" w14:textId="7777777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01223 357303</w:t>
            </w:r>
          </w:p>
        </w:tc>
      </w:tr>
      <w:tr w:rsidR="008F7627" w:rsidRPr="00986438" w14:paraId="18463B28" w14:textId="7FD9A129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67E129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35E240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356A92" w14:textId="34301926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40572FE7" w14:textId="73931E2C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58386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77F30D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B3FF55" w14:textId="344190C3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2E7B0065" w14:textId="13B913CF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D58A74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Adlam &amp; Coomber Optometrists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2D86AA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 Brook Street, St Neots, </w:t>
            </w: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Cambs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PE19 2BP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411C8" w14:textId="7777777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01480 472051</w:t>
            </w:r>
          </w:p>
        </w:tc>
      </w:tr>
      <w:tr w:rsidR="008F7627" w:rsidRPr="00986438" w14:paraId="767516CE" w14:textId="47AED37B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CAFB4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5E146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03385" w14:textId="525B4708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260734A7" w14:textId="5FC30A2A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F8E476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612DA6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12EA5" w14:textId="12C0CE9B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2ACCA4CB" w14:textId="6CC2DEDB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BB3CB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Gathercole &amp; Ward (Huntingdon)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D7DBE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Gathercole &amp; Ward, 36 High Street, Huntingdon, </w:t>
            </w: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Cambs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, PE29 3AQ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D9366" w14:textId="7777777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01480 453208</w:t>
            </w:r>
          </w:p>
        </w:tc>
      </w:tr>
      <w:tr w:rsidR="008F7627" w:rsidRPr="00986438" w14:paraId="4F7A0B33" w14:textId="2A3D224C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DAD970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D4616C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AA4DDD" w14:textId="09C2DBD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4CD71E70" w14:textId="362DC749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0C7D5E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250D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5361AE" w14:textId="13787E2E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6AAC37DB" w14:textId="49B6DAAC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B77A70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Gathercole &amp; Ward (Ramsey)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E10D07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102 High Street Huntingdon </w:t>
            </w: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Cambs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PE26 1BS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DA693" w14:textId="7777777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lang w:eastAsia="en-GB"/>
              </w:rPr>
              <w:t>01487 812358</w:t>
            </w:r>
          </w:p>
        </w:tc>
      </w:tr>
      <w:tr w:rsidR="008F7627" w:rsidRPr="00986438" w14:paraId="4EE991C0" w14:textId="3847F8A1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E7C05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C9FBFB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49F21" w14:textId="108D7199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F7627" w:rsidRPr="00986438" w14:paraId="2C7A052B" w14:textId="4D132B26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947A4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8E5710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EDDA7" w14:textId="1D4BA79E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F7627" w:rsidRPr="00986438" w14:paraId="67BC764D" w14:textId="6FB4C01B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5109F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Krog &amp; Whitehead Optometrists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FB97FB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Blunts Lane, Whittlesey, Peterborough, </w:t>
            </w: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Cambs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, PE7 1AH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22118" w14:textId="7777777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01733 205466</w:t>
            </w:r>
          </w:p>
        </w:tc>
      </w:tr>
      <w:tr w:rsidR="008F7627" w:rsidRPr="00986438" w14:paraId="17F9A2A8" w14:textId="5AF70BC5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1346FB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96F150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453A4" w14:textId="7A6A123D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540D5F29" w14:textId="4C7CF63B" w:rsidTr="00122C63">
        <w:trPr>
          <w:trHeight w:val="7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E1C5F8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74AB1D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54038" w14:textId="524AB70E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53C87" w:rsidRPr="00986438" w14:paraId="32F89EE2" w14:textId="77777777" w:rsidTr="00122C63">
        <w:trPr>
          <w:trHeight w:val="1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075057" w14:textId="77777777" w:rsidR="00953C87" w:rsidRPr="00986438" w:rsidRDefault="00953C8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A1F10B" w14:textId="77777777" w:rsidR="00953C87" w:rsidRPr="00986438" w:rsidRDefault="00953C8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93239" w14:textId="77777777" w:rsidR="00953C87" w:rsidRPr="00986438" w:rsidRDefault="00953C87" w:rsidP="00122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0776A406" w14:textId="33F2C262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712CCE" w14:textId="7AD10CDB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D0B89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459BCC" w14:textId="495D0CD4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311C250B" w14:textId="46FBE941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F3585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352A20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13 Fitzroy St, Cambridge, CB1 1ER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9DDC60" w14:textId="11C1FAB5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01223 305241</w:t>
            </w:r>
          </w:p>
        </w:tc>
      </w:tr>
      <w:tr w:rsidR="008F7627" w:rsidRPr="00986438" w14:paraId="6249F405" w14:textId="5B4CAE26" w:rsidTr="00122C63">
        <w:trPr>
          <w:trHeight w:val="100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C5EC7E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0E5AEB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C2A53D" w14:textId="59BBB57D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39F1CB6C" w14:textId="525F03E2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233C0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1EA8C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4FE42F" w14:textId="112E5E0B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178237E2" w14:textId="7BE6E568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15BABD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9A998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 The Guineas, Newmarket, Suffolk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C0A41" w14:textId="3ADA9979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01638 565270</w:t>
            </w:r>
          </w:p>
        </w:tc>
      </w:tr>
      <w:tr w:rsidR="008F7627" w:rsidRPr="00986438" w14:paraId="741137A6" w14:textId="4A89A043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68B86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39D40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F4669C" w14:textId="6F3E89C0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0B665684" w14:textId="5AC13AFE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0D85C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C92167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136069" w14:textId="4D377FF0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26148E67" w14:textId="3C0288A1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11CC88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(Lion Yard)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E081A7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30 Lion Yard Shopping Centre, Cambridge, CB2 3NB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DAD46F" w14:textId="7777777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lang w:eastAsia="en-GB"/>
              </w:rPr>
              <w:t>01223 366805</w:t>
            </w:r>
          </w:p>
        </w:tc>
      </w:tr>
      <w:tr w:rsidR="008F7627" w:rsidRPr="00986438" w14:paraId="6C448EF7" w14:textId="675CB574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A7C45B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24C714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F61306" w14:textId="6533F752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F7627" w:rsidRPr="00986438" w14:paraId="1D4C093A" w14:textId="1C121908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2D8601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7A99F8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71B57B" w14:textId="15A3FC8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F7627" w:rsidRPr="00986438" w14:paraId="0C79A1A0" w14:textId="0EBFBBB7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0AABDF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(Serpentine Green)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704D85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Unit 16, The Serpentine, Serpentine Green, Peterborough, </w:t>
            </w: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Cambs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, PE7 8BE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ADA68" w14:textId="4F1B848F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01733 311695</w:t>
            </w:r>
          </w:p>
        </w:tc>
      </w:tr>
      <w:tr w:rsidR="008F7627" w:rsidRPr="00986438" w14:paraId="2B083A82" w14:textId="137364A1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A226F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47D5B7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DE9BB5" w14:textId="6DB940A8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5831714A" w14:textId="00EA8510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B95933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A000C5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4A8086" w14:textId="76F25DA5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048BECAE" w14:textId="43C8B420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D41133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Huntingdon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4D24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128 High Street, Huntingdon, PE29 3NE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22E3D9" w14:textId="4AFF8371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01480 457800</w:t>
            </w:r>
          </w:p>
        </w:tc>
      </w:tr>
      <w:tr w:rsidR="008F7627" w:rsidRPr="00986438" w14:paraId="3E70DACF" w14:textId="41DABC41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03719B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2A0919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ABC9FE" w14:textId="476273AC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30983374" w14:textId="42384B76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87004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219B45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4EA838" w14:textId="26FC5D5C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5D3031D2" w14:textId="7D499BB8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FAAB14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March Ltd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81F21D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3-5 Broad Street, March, PE15 8TP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1FFD4" w14:textId="3A965E06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01354 607120</w:t>
            </w:r>
          </w:p>
        </w:tc>
      </w:tr>
      <w:tr w:rsidR="008F7627" w:rsidRPr="00986438" w14:paraId="48C408B4" w14:textId="59C0B924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F42769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98A855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7E9FC4" w14:textId="35A1F096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51CBAE0A" w14:textId="6E15EE1A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ECDD0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7A7809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5BB215" w14:textId="20976D41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181C4341" w14:textId="209FCA3C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E08A61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Opticians Ely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296F6B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45 High St Ely CB7 4LF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A46751" w14:textId="6C472A61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01353 653120</w:t>
            </w:r>
          </w:p>
        </w:tc>
      </w:tr>
      <w:tr w:rsidR="008F7627" w:rsidRPr="00986438" w14:paraId="7D9931ED" w14:textId="774EC528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4CCA44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F84848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9A0C3" w14:textId="0131CE4B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08452703" w14:textId="11915688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1D502C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99AA95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32070C" w14:textId="6EC3BAE1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3A0A9427" w14:textId="2443718E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F654C9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Opticians St Neots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F93CA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13 High Street, St Neots, Cambridgeshire, PE19 1BU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56E05" w14:textId="7777777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01480 210820</w:t>
            </w:r>
          </w:p>
        </w:tc>
      </w:tr>
      <w:tr w:rsidR="008F7627" w:rsidRPr="00986438" w14:paraId="5972A8FF" w14:textId="175FD914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E269F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73139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8160C" w14:textId="65E54D50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4B96E733" w14:textId="493AF022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CA18ED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2B1137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05201" w14:textId="28D3D9F2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4E0E4319" w14:textId="2F1ACB08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306CA9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Peterborough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58722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53, Bridge Street, Peterborough, </w:t>
            </w: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Cambs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, PE1 1HA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DE105" w14:textId="625CD142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01733 348822</w:t>
            </w:r>
          </w:p>
        </w:tc>
      </w:tr>
      <w:tr w:rsidR="008F7627" w:rsidRPr="00986438" w14:paraId="45EB128C" w14:textId="3C2844C0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0FE76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9EA951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D267F5" w14:textId="1DD4C199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46775B41" w14:textId="59B04DE3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33581A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C7D614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6CA80A" w14:textId="0613BE49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7627" w:rsidRPr="00986438" w14:paraId="4D827D99" w14:textId="793007CC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F49B5C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Royston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F914F4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27 High Street Royston SG8 9AA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A5AA48" w14:textId="3E77B6BC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01763 248161</w:t>
            </w:r>
          </w:p>
        </w:tc>
      </w:tr>
      <w:tr w:rsidR="008F7627" w:rsidRPr="00986438" w14:paraId="34B4CE86" w14:textId="42DBC174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930B9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6EF064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8F53C" w14:textId="11AA1754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F7627" w:rsidRPr="00986438" w14:paraId="70AEFCC3" w14:textId="2B95D6C4" w:rsidTr="008F7627">
        <w:trPr>
          <w:trHeight w:val="315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5763C5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B7E0A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F410B" w14:textId="454D9A80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F7627" w:rsidRPr="00986438" w14:paraId="7149B568" w14:textId="3AE68790" w:rsidTr="008F7627">
        <w:trPr>
          <w:trHeight w:val="3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3C6C5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Westgate Optical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8D25D7" w14:textId="77777777" w:rsidR="008F7627" w:rsidRPr="00986438" w:rsidRDefault="008F7627" w:rsidP="0098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10 Westgate, Peterborough, PE1 1RA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1A4BD" w14:textId="77777777" w:rsidR="008F7627" w:rsidRPr="00986438" w:rsidRDefault="008F7627" w:rsidP="008F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01733 342464</w:t>
            </w:r>
          </w:p>
        </w:tc>
      </w:tr>
    </w:tbl>
    <w:p w14:paraId="5FBF887F" w14:textId="77777777" w:rsidR="00104473" w:rsidRDefault="00104473" w:rsidP="00986438"/>
    <w:sectPr w:rsidR="00104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8"/>
    <w:rsid w:val="00104473"/>
    <w:rsid w:val="00122C63"/>
    <w:rsid w:val="008F7627"/>
    <w:rsid w:val="00953C87"/>
    <w:rsid w:val="00986438"/>
    <w:rsid w:val="00D45E39"/>
    <w:rsid w:val="00E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332B"/>
  <w15:chartTrackingRefBased/>
  <w15:docId w15:val="{AA8D5EB2-8696-45F4-93EF-A6DE980B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4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Lask</dc:creator>
  <cp:keywords/>
  <dc:description/>
  <cp:lastModifiedBy>Jamie Leggett</cp:lastModifiedBy>
  <cp:revision>3</cp:revision>
  <dcterms:created xsi:type="dcterms:W3CDTF">2024-09-07T17:07:00Z</dcterms:created>
  <dcterms:modified xsi:type="dcterms:W3CDTF">2024-09-07T17:09:00Z</dcterms:modified>
</cp:coreProperties>
</file>