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9FC7" w14:textId="41C34826" w:rsidR="00AA2C56" w:rsidRPr="009B1332" w:rsidRDefault="001D3E6A" w:rsidP="0062003B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9B1332">
        <w:rPr>
          <w:rFonts w:asciiTheme="minorHAnsi" w:hAnsiTheme="minorHAnsi" w:cstheme="minorHAnsi"/>
          <w:b/>
          <w:bCs/>
          <w:sz w:val="48"/>
          <w:szCs w:val="48"/>
        </w:rPr>
        <w:t xml:space="preserve">L&amp;SC </w:t>
      </w:r>
      <w:r w:rsidR="00A748C3" w:rsidRPr="009B1332">
        <w:rPr>
          <w:rFonts w:asciiTheme="minorHAnsi" w:hAnsiTheme="minorHAnsi" w:cstheme="minorHAnsi"/>
          <w:b/>
          <w:bCs/>
          <w:sz w:val="48"/>
          <w:szCs w:val="48"/>
        </w:rPr>
        <w:t xml:space="preserve">Services to Support </w:t>
      </w:r>
      <w:r w:rsidR="00B97A86" w:rsidRPr="009B1332"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9B1332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A748C3" w:rsidRPr="009B1332">
        <w:rPr>
          <w:rFonts w:asciiTheme="minorHAnsi" w:hAnsiTheme="minorHAnsi" w:cstheme="minorHAnsi"/>
          <w:b/>
          <w:bCs/>
          <w:sz w:val="48"/>
          <w:szCs w:val="48"/>
        </w:rPr>
        <w:t>with Sight Loss</w:t>
      </w:r>
    </w:p>
    <w:p w14:paraId="5A12CCF9" w14:textId="77777777" w:rsidR="0062003B" w:rsidRPr="0091254A" w:rsidRDefault="0062003B" w:rsidP="0062003B">
      <w:pPr>
        <w:ind w:left="-851"/>
        <w:jc w:val="center"/>
        <w:rPr>
          <w:rFonts w:asciiTheme="minorHAnsi" w:hAnsiTheme="minorHAnsi" w:cstheme="minorHAnsi"/>
          <w:sz w:val="28"/>
          <w:szCs w:val="28"/>
        </w:rPr>
      </w:pPr>
    </w:p>
    <w:p w14:paraId="36587547" w14:textId="77777777" w:rsidR="00AA2C56" w:rsidRPr="0091254A" w:rsidRDefault="00AA2C56" w:rsidP="00AA2C56">
      <w:pPr>
        <w:ind w:right="907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1254A">
        <w:rPr>
          <w:rFonts w:asciiTheme="minorHAnsi" w:hAnsiTheme="minorHAnsi" w:cstheme="minorHAnsi"/>
          <w:bCs/>
          <w:sz w:val="28"/>
          <w:szCs w:val="28"/>
        </w:rPr>
        <w:t>The following pages detail the Low Vision, ECLO, Voluntary and Statutory services available in different parts of Lancashire &amp; South Cumbria.</w:t>
      </w:r>
    </w:p>
    <w:p w14:paraId="7A97F26A" w14:textId="77777777" w:rsidR="00AA2C56" w:rsidRPr="00731C84" w:rsidRDefault="00AA2C56" w:rsidP="00AA2C56">
      <w:pPr>
        <w:ind w:right="9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3BD39B" w14:textId="77777777" w:rsidR="00AA2C56" w:rsidRPr="0091254A" w:rsidRDefault="00AA2C56" w:rsidP="001833F7">
      <w:pPr>
        <w:ind w:right="90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91254A"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  <w:t>None</w:t>
      </w:r>
      <w:r w:rsidRPr="0091254A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of these resources require someone to be registered Sight Impaired / Severely Sight Impaired</w:t>
      </w:r>
      <w:r w:rsidR="007772C0" w:rsidRPr="0091254A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 in order to receive assistance.</w:t>
      </w:r>
    </w:p>
    <w:p w14:paraId="58059395" w14:textId="77777777" w:rsidR="00AA2C56" w:rsidRPr="00731C84" w:rsidRDefault="00AA2C56" w:rsidP="0062003B">
      <w:pPr>
        <w:rPr>
          <w:rFonts w:asciiTheme="minorHAnsi" w:hAnsiTheme="minorHAnsi" w:cstheme="minorHAnsi"/>
          <w:sz w:val="22"/>
          <w:szCs w:val="22"/>
        </w:rPr>
      </w:pPr>
    </w:p>
    <w:p w14:paraId="68FBA7B3" w14:textId="77777777" w:rsidR="00AA2C56" w:rsidRPr="0091254A" w:rsidRDefault="00AA2C56" w:rsidP="00AA2C56">
      <w:pPr>
        <w:ind w:left="-284"/>
        <w:rPr>
          <w:rFonts w:asciiTheme="minorHAnsi" w:hAnsiTheme="minorHAnsi" w:cstheme="minorHAnsi"/>
          <w:b/>
          <w:bCs/>
          <w:sz w:val="28"/>
          <w:szCs w:val="28"/>
        </w:rPr>
      </w:pPr>
      <w:r w:rsidRPr="00027863">
        <w:rPr>
          <w:rFonts w:asciiTheme="minorHAnsi" w:hAnsiTheme="minorHAnsi" w:cstheme="minorHAnsi"/>
          <w:b/>
          <w:bCs/>
          <w:sz w:val="28"/>
          <w:szCs w:val="28"/>
          <w:u w:val="single"/>
        </w:rPr>
        <w:t>Low Vision Service:</w:t>
      </w:r>
      <w:r w:rsidRPr="0091254A">
        <w:rPr>
          <w:rFonts w:asciiTheme="minorHAnsi" w:hAnsiTheme="minorHAnsi" w:cstheme="minorHAnsi"/>
          <w:sz w:val="28"/>
          <w:szCs w:val="28"/>
        </w:rPr>
        <w:t xml:space="preserve"> </w:t>
      </w:r>
      <w:r w:rsidRPr="0091254A">
        <w:rPr>
          <w:rFonts w:asciiTheme="minorHAnsi" w:hAnsiTheme="minorHAnsi" w:cstheme="minorHAnsi"/>
          <w:bCs/>
          <w:sz w:val="28"/>
          <w:szCs w:val="28"/>
        </w:rPr>
        <w:t>A</w:t>
      </w:r>
      <w:r w:rsidRPr="0091254A">
        <w:rPr>
          <w:rFonts w:asciiTheme="minorHAnsi" w:hAnsiTheme="minorHAnsi" w:cstheme="minorHAnsi"/>
          <w:sz w:val="28"/>
          <w:szCs w:val="28"/>
        </w:rPr>
        <w:t xml:space="preserve"> </w:t>
      </w:r>
      <w:r w:rsidRPr="0091254A">
        <w:rPr>
          <w:rFonts w:asciiTheme="minorHAnsi" w:hAnsiTheme="minorHAnsi" w:cstheme="minorHAnsi"/>
          <w:bCs/>
          <w:sz w:val="28"/>
          <w:szCs w:val="28"/>
        </w:rPr>
        <w:t>clinically informed evaluation of the impact of sight loss on an individual and identification of a variety of strategies to meet the resulting challenges.  Making best use of remaining vision using magnifiers, lighting, visual aids, and sight training strategies.</w:t>
      </w:r>
    </w:p>
    <w:p w14:paraId="195D5F70" w14:textId="77777777" w:rsidR="00AA2C56" w:rsidRPr="00731C84" w:rsidRDefault="00AA2C56" w:rsidP="00AA2C56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E230443" w14:textId="77777777" w:rsidR="00AA2C56" w:rsidRPr="0091254A" w:rsidRDefault="00AA2C56" w:rsidP="00AA2C56">
      <w:pPr>
        <w:ind w:left="-284"/>
        <w:rPr>
          <w:rFonts w:asciiTheme="minorHAnsi" w:hAnsiTheme="minorHAnsi" w:cstheme="minorHAnsi"/>
          <w:b/>
          <w:bCs/>
          <w:sz w:val="28"/>
          <w:szCs w:val="28"/>
        </w:rPr>
      </w:pPr>
      <w:r w:rsidRPr="00027863">
        <w:rPr>
          <w:rFonts w:asciiTheme="minorHAnsi" w:hAnsiTheme="minorHAnsi" w:cstheme="minorHAnsi"/>
          <w:b/>
          <w:bCs/>
          <w:sz w:val="28"/>
          <w:szCs w:val="28"/>
          <w:u w:val="single"/>
        </w:rPr>
        <w:t>Eye C</w:t>
      </w:r>
      <w:r w:rsidR="00D25D19" w:rsidRPr="00027863">
        <w:rPr>
          <w:rFonts w:asciiTheme="minorHAnsi" w:hAnsiTheme="minorHAnsi" w:cstheme="minorHAnsi"/>
          <w:b/>
          <w:bCs/>
          <w:sz w:val="28"/>
          <w:szCs w:val="28"/>
          <w:u w:val="single"/>
        </w:rPr>
        <w:t>linic</w:t>
      </w:r>
      <w:r w:rsidRPr="0002786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Liaison Officer (ECLO):</w:t>
      </w:r>
      <w:r w:rsidRPr="0091254A">
        <w:rPr>
          <w:rFonts w:asciiTheme="minorHAnsi" w:hAnsiTheme="minorHAnsi" w:cstheme="minorHAnsi"/>
          <w:sz w:val="28"/>
          <w:szCs w:val="28"/>
        </w:rPr>
        <w:t xml:space="preserve"> </w:t>
      </w:r>
      <w:r w:rsidRPr="0091254A">
        <w:rPr>
          <w:rFonts w:asciiTheme="minorHAnsi" w:hAnsiTheme="minorHAnsi" w:cstheme="minorHAnsi"/>
          <w:bCs/>
          <w:sz w:val="28"/>
          <w:szCs w:val="28"/>
        </w:rPr>
        <w:t>The</w:t>
      </w:r>
      <w:r w:rsidRPr="0091254A">
        <w:rPr>
          <w:rFonts w:asciiTheme="minorHAnsi" w:hAnsiTheme="minorHAnsi" w:cstheme="minorHAnsi"/>
          <w:sz w:val="28"/>
          <w:szCs w:val="28"/>
        </w:rPr>
        <w:t xml:space="preserve"> </w:t>
      </w:r>
      <w:r w:rsidRPr="0091254A">
        <w:rPr>
          <w:rFonts w:asciiTheme="minorHAnsi" w:hAnsiTheme="minorHAnsi" w:cstheme="minorHAnsi"/>
          <w:bCs/>
          <w:sz w:val="28"/>
          <w:szCs w:val="28"/>
        </w:rPr>
        <w:t xml:space="preserve">link between primary and secondary care clinical services and </w:t>
      </w:r>
      <w:r w:rsidR="00D25D19" w:rsidRPr="0091254A">
        <w:rPr>
          <w:rFonts w:asciiTheme="minorHAnsi" w:hAnsiTheme="minorHAnsi" w:cstheme="minorHAnsi"/>
          <w:bCs/>
          <w:sz w:val="28"/>
          <w:szCs w:val="28"/>
        </w:rPr>
        <w:t xml:space="preserve">non-clinical </w:t>
      </w:r>
      <w:r w:rsidRPr="0091254A">
        <w:rPr>
          <w:rFonts w:asciiTheme="minorHAnsi" w:hAnsiTheme="minorHAnsi" w:cstheme="minorHAnsi"/>
          <w:bCs/>
          <w:sz w:val="28"/>
          <w:szCs w:val="28"/>
        </w:rPr>
        <w:t xml:space="preserve">support services for people with sight loss.  ECLO’s provide emotional support, practical advice, impartial information, guidance, and advocacy and connect with other </w:t>
      </w:r>
      <w:r w:rsidR="00D25D19" w:rsidRPr="0091254A">
        <w:rPr>
          <w:rFonts w:asciiTheme="minorHAnsi" w:hAnsiTheme="minorHAnsi" w:cstheme="minorHAnsi"/>
          <w:bCs/>
          <w:sz w:val="28"/>
          <w:szCs w:val="28"/>
        </w:rPr>
        <w:t xml:space="preserve">community </w:t>
      </w:r>
      <w:r w:rsidRPr="0091254A">
        <w:rPr>
          <w:rFonts w:asciiTheme="minorHAnsi" w:hAnsiTheme="minorHAnsi" w:cstheme="minorHAnsi"/>
          <w:bCs/>
          <w:sz w:val="28"/>
          <w:szCs w:val="28"/>
        </w:rPr>
        <w:t>resources.</w:t>
      </w:r>
    </w:p>
    <w:p w14:paraId="10673724" w14:textId="77777777" w:rsidR="00AA2C56" w:rsidRPr="00731C84" w:rsidRDefault="00AA2C56" w:rsidP="00AA2C56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62BB076A" w14:textId="77777777" w:rsidR="00AA2C56" w:rsidRPr="0091254A" w:rsidRDefault="00AA2C56" w:rsidP="00AA2C56">
      <w:pPr>
        <w:ind w:left="-284"/>
        <w:rPr>
          <w:rFonts w:asciiTheme="minorHAnsi" w:hAnsiTheme="minorHAnsi" w:cstheme="minorHAnsi"/>
          <w:b/>
          <w:bCs/>
          <w:sz w:val="28"/>
          <w:szCs w:val="28"/>
        </w:rPr>
      </w:pPr>
      <w:r w:rsidRPr="00027863">
        <w:rPr>
          <w:rFonts w:asciiTheme="minorHAnsi" w:hAnsiTheme="minorHAnsi" w:cstheme="minorHAnsi"/>
          <w:b/>
          <w:bCs/>
          <w:sz w:val="28"/>
          <w:szCs w:val="28"/>
          <w:u w:val="single"/>
        </w:rPr>
        <w:t>Local Council:</w:t>
      </w:r>
      <w:r w:rsidRPr="0091254A">
        <w:rPr>
          <w:rFonts w:asciiTheme="minorHAnsi" w:hAnsiTheme="minorHAnsi" w:cstheme="minorHAnsi"/>
          <w:sz w:val="28"/>
          <w:szCs w:val="28"/>
        </w:rPr>
        <w:t xml:space="preserve"> </w:t>
      </w:r>
      <w:r w:rsidRPr="0091254A">
        <w:rPr>
          <w:rFonts w:asciiTheme="minorHAnsi" w:hAnsiTheme="minorHAnsi" w:cstheme="minorHAnsi"/>
          <w:bCs/>
          <w:sz w:val="28"/>
          <w:szCs w:val="28"/>
        </w:rPr>
        <w:t>Statutory support and rehabilitation via Rehabilitation Officers for the Visually Impaired (ROVIs).</w:t>
      </w:r>
    </w:p>
    <w:p w14:paraId="3C185536" w14:textId="77777777" w:rsidR="00AA2C56" w:rsidRPr="00731C84" w:rsidRDefault="00AA2C56" w:rsidP="00AA2C56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0C89BB15" w14:textId="77777777" w:rsidR="00AA2C56" w:rsidRPr="0091254A" w:rsidRDefault="00AA2C56" w:rsidP="00AA2C56">
      <w:pPr>
        <w:ind w:left="-284"/>
        <w:rPr>
          <w:rFonts w:asciiTheme="minorHAnsi" w:hAnsiTheme="minorHAnsi" w:cstheme="minorHAnsi"/>
          <w:b/>
          <w:bCs/>
          <w:sz w:val="28"/>
          <w:szCs w:val="28"/>
        </w:rPr>
      </w:pPr>
      <w:r w:rsidRPr="00027863">
        <w:rPr>
          <w:rFonts w:asciiTheme="minorHAnsi" w:hAnsiTheme="minorHAnsi" w:cstheme="minorHAnsi"/>
          <w:b/>
          <w:bCs/>
          <w:sz w:val="28"/>
          <w:szCs w:val="28"/>
          <w:u w:val="single"/>
        </w:rPr>
        <w:t>Voluntary &amp; Community Organisations:</w:t>
      </w:r>
      <w:r w:rsidRPr="0091254A">
        <w:rPr>
          <w:rFonts w:asciiTheme="minorHAnsi" w:hAnsiTheme="minorHAnsi" w:cstheme="minorHAnsi"/>
          <w:sz w:val="28"/>
          <w:szCs w:val="28"/>
        </w:rPr>
        <w:t xml:space="preserve"> </w:t>
      </w:r>
      <w:r w:rsidRPr="0091254A">
        <w:rPr>
          <w:rFonts w:asciiTheme="minorHAnsi" w:hAnsiTheme="minorHAnsi" w:cstheme="minorHAnsi"/>
          <w:bCs/>
          <w:sz w:val="28"/>
          <w:szCs w:val="28"/>
        </w:rPr>
        <w:t>Charities and other groups that provide a wide range of support services.</w:t>
      </w:r>
    </w:p>
    <w:p w14:paraId="1ADACC87" w14:textId="77777777" w:rsidR="00AA2C56" w:rsidRPr="0091254A" w:rsidRDefault="00AA2C56" w:rsidP="00AA2C56">
      <w:pPr>
        <w:ind w:left="-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56E51DD9" w14:textId="77777777" w:rsidR="00AA2C56" w:rsidRPr="00027863" w:rsidRDefault="00AA2C56" w:rsidP="001833F7">
      <w:pPr>
        <w:ind w:left="-284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27863">
        <w:rPr>
          <w:rFonts w:asciiTheme="minorHAnsi" w:hAnsiTheme="minorHAnsi" w:cstheme="minorHAnsi"/>
          <w:b/>
          <w:bCs/>
          <w:sz w:val="32"/>
          <w:szCs w:val="32"/>
        </w:rPr>
        <w:t>National Charities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797"/>
        <w:gridCol w:w="6060"/>
        <w:gridCol w:w="2633"/>
      </w:tblGrid>
      <w:tr w:rsidR="00AA2C56" w:rsidRPr="0091254A" w14:paraId="71C6757A" w14:textId="77777777" w:rsidTr="00E9019C">
        <w:tc>
          <w:tcPr>
            <w:tcW w:w="1843" w:type="dxa"/>
            <w:vAlign w:val="center"/>
          </w:tcPr>
          <w:p w14:paraId="2EB700A0" w14:textId="77777777" w:rsidR="00AA2C56" w:rsidRPr="00027863" w:rsidRDefault="00AA2C56" w:rsidP="00E9019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Sightline</w:t>
            </w:r>
          </w:p>
        </w:tc>
        <w:tc>
          <w:tcPr>
            <w:tcW w:w="6521" w:type="dxa"/>
            <w:vAlign w:val="center"/>
          </w:tcPr>
          <w:p w14:paraId="3D9FB817" w14:textId="598643BD" w:rsidR="00AA2C56" w:rsidRPr="0091254A" w:rsidRDefault="0062003B" w:rsidP="00E9019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Charity based in NW England offering a </w:t>
            </w:r>
            <w:r w:rsidR="00027863">
              <w:rPr>
                <w:rFonts w:asciiTheme="minorHAnsi" w:hAnsiTheme="minorHAnsi" w:cstheme="minorHAnsi"/>
                <w:bCs/>
                <w:sz w:val="28"/>
                <w:szCs w:val="28"/>
              </w:rPr>
              <w:t>free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telephone-based befriending service designed to reduce loneliness and isolation for anyone living with a visual impairment.</w:t>
            </w:r>
          </w:p>
        </w:tc>
        <w:tc>
          <w:tcPr>
            <w:tcW w:w="2126" w:type="dxa"/>
          </w:tcPr>
          <w:p w14:paraId="33662C83" w14:textId="77777777" w:rsidR="00AA2C56" w:rsidRPr="00027863" w:rsidRDefault="00000000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0" w:history="1">
              <w:r w:rsidR="00AA2C56"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sightline.org.uk</w:t>
              </w:r>
            </w:hyperlink>
          </w:p>
        </w:tc>
      </w:tr>
      <w:tr w:rsidR="00AA2C56" w:rsidRPr="0091254A" w14:paraId="25D331E9" w14:textId="77777777" w:rsidTr="00E9019C">
        <w:tc>
          <w:tcPr>
            <w:tcW w:w="1843" w:type="dxa"/>
            <w:vAlign w:val="center"/>
          </w:tcPr>
          <w:p w14:paraId="6595CBFE" w14:textId="77777777" w:rsidR="00AA2C56" w:rsidRPr="00027863" w:rsidRDefault="00AA2C56" w:rsidP="00E9019C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Guide Dogs</w:t>
            </w:r>
          </w:p>
        </w:tc>
        <w:tc>
          <w:tcPr>
            <w:tcW w:w="6521" w:type="dxa"/>
            <w:vAlign w:val="center"/>
          </w:tcPr>
          <w:p w14:paraId="3EBFC716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Support to live actively, independently, and well with sight loss</w:t>
            </w:r>
          </w:p>
        </w:tc>
        <w:tc>
          <w:tcPr>
            <w:tcW w:w="2126" w:type="dxa"/>
          </w:tcPr>
          <w:p w14:paraId="5E455B7A" w14:textId="77777777" w:rsidR="00AA2C56" w:rsidRPr="00027863" w:rsidRDefault="00000000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1" w:history="1">
              <w:r w:rsidR="00AA2C56"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guidedogs.org.uk</w:t>
              </w:r>
            </w:hyperlink>
          </w:p>
        </w:tc>
      </w:tr>
      <w:tr w:rsidR="00AA2C56" w:rsidRPr="0091254A" w14:paraId="4E6F59DC" w14:textId="77777777" w:rsidTr="00E9019C">
        <w:tc>
          <w:tcPr>
            <w:tcW w:w="1843" w:type="dxa"/>
          </w:tcPr>
          <w:p w14:paraId="322E8246" w14:textId="77777777" w:rsidR="00AA2C56" w:rsidRPr="00027863" w:rsidRDefault="00AA2C56" w:rsidP="00E9019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RNIB</w:t>
            </w:r>
          </w:p>
        </w:tc>
        <w:tc>
          <w:tcPr>
            <w:tcW w:w="6521" w:type="dxa"/>
            <w:vAlign w:val="center"/>
          </w:tcPr>
          <w:p w14:paraId="3D488DF9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Inspiring people with sight loss to transform their personal experience</w:t>
            </w:r>
          </w:p>
        </w:tc>
        <w:tc>
          <w:tcPr>
            <w:tcW w:w="2126" w:type="dxa"/>
          </w:tcPr>
          <w:p w14:paraId="237B5B6E" w14:textId="77777777" w:rsidR="00AA2C56" w:rsidRPr="00027863" w:rsidRDefault="00000000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2" w:history="1">
              <w:r w:rsidR="00AA2C56"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rnib.org.uk</w:t>
              </w:r>
            </w:hyperlink>
          </w:p>
        </w:tc>
      </w:tr>
      <w:tr w:rsidR="00AA2C56" w:rsidRPr="0091254A" w14:paraId="6B394156" w14:textId="77777777" w:rsidTr="00E9019C">
        <w:tc>
          <w:tcPr>
            <w:tcW w:w="1843" w:type="dxa"/>
          </w:tcPr>
          <w:p w14:paraId="20D73107" w14:textId="77777777" w:rsidR="00AA2C56" w:rsidRPr="00027863" w:rsidRDefault="00AA2C56" w:rsidP="00E9019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Macular Society</w:t>
            </w:r>
          </w:p>
        </w:tc>
        <w:tc>
          <w:tcPr>
            <w:tcW w:w="6521" w:type="dxa"/>
            <w:vAlign w:val="center"/>
          </w:tcPr>
          <w:p w14:paraId="7A80A6CA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There is no need to face macular disease alone</w:t>
            </w:r>
          </w:p>
        </w:tc>
        <w:tc>
          <w:tcPr>
            <w:tcW w:w="2126" w:type="dxa"/>
          </w:tcPr>
          <w:p w14:paraId="348B9E00" w14:textId="77777777" w:rsidR="00AA2C56" w:rsidRPr="00027863" w:rsidRDefault="00000000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3" w:history="1">
              <w:r w:rsidR="00AA2C56"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macularsociety.org</w:t>
              </w:r>
            </w:hyperlink>
          </w:p>
        </w:tc>
      </w:tr>
      <w:tr w:rsidR="00AA2C56" w:rsidRPr="0091254A" w14:paraId="223E9563" w14:textId="77777777" w:rsidTr="00E9019C">
        <w:tc>
          <w:tcPr>
            <w:tcW w:w="1843" w:type="dxa"/>
          </w:tcPr>
          <w:p w14:paraId="0E8C6A32" w14:textId="77777777" w:rsidR="00AA2C56" w:rsidRPr="00027863" w:rsidRDefault="00AA2C56" w:rsidP="00E9019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Glaucoma UK</w:t>
            </w:r>
          </w:p>
        </w:tc>
        <w:tc>
          <w:tcPr>
            <w:tcW w:w="6521" w:type="dxa"/>
            <w:vAlign w:val="center"/>
          </w:tcPr>
          <w:p w14:paraId="3BD2ADA5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Supporting people to live well with glaucoma</w:t>
            </w:r>
          </w:p>
        </w:tc>
        <w:tc>
          <w:tcPr>
            <w:tcW w:w="2126" w:type="dxa"/>
          </w:tcPr>
          <w:p w14:paraId="1C5C7699" w14:textId="77777777" w:rsidR="00AA2C56" w:rsidRPr="00027863" w:rsidRDefault="00000000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4" w:history="1">
              <w:r w:rsidR="00AA2C56"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glaucoma.uk</w:t>
              </w:r>
            </w:hyperlink>
          </w:p>
        </w:tc>
      </w:tr>
      <w:tr w:rsidR="00AA2C56" w:rsidRPr="0091254A" w14:paraId="4313C6E8" w14:textId="77777777" w:rsidTr="00E9019C">
        <w:tc>
          <w:tcPr>
            <w:tcW w:w="1843" w:type="dxa"/>
          </w:tcPr>
          <w:p w14:paraId="55F5CD95" w14:textId="77777777" w:rsidR="00AA2C56" w:rsidRPr="00027863" w:rsidRDefault="00AA2C56" w:rsidP="00E9019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Blind Veterans</w:t>
            </w:r>
          </w:p>
        </w:tc>
        <w:tc>
          <w:tcPr>
            <w:tcW w:w="6521" w:type="dxa"/>
            <w:vAlign w:val="center"/>
          </w:tcPr>
          <w:p w14:paraId="51DCA611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Helping blind ex-Service people lead independent and fulfilling lives</w:t>
            </w:r>
          </w:p>
        </w:tc>
        <w:tc>
          <w:tcPr>
            <w:tcW w:w="2126" w:type="dxa"/>
          </w:tcPr>
          <w:p w14:paraId="18DBCB52" w14:textId="77777777" w:rsidR="00AA2C56" w:rsidRPr="00027863" w:rsidRDefault="00000000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5" w:history="1">
              <w:r w:rsidR="00AA2C56"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blindveterans.org.uk</w:t>
              </w:r>
            </w:hyperlink>
          </w:p>
        </w:tc>
      </w:tr>
      <w:tr w:rsidR="00AA2C56" w:rsidRPr="0091254A" w14:paraId="0BE7D49D" w14:textId="77777777" w:rsidTr="00E9019C">
        <w:tc>
          <w:tcPr>
            <w:tcW w:w="1843" w:type="dxa"/>
          </w:tcPr>
          <w:p w14:paraId="68C27C02" w14:textId="77777777" w:rsidR="00AA2C56" w:rsidRPr="00027863" w:rsidRDefault="00AA2C56" w:rsidP="00E9019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Deaf Blind UK</w:t>
            </w:r>
          </w:p>
        </w:tc>
        <w:tc>
          <w:tcPr>
            <w:tcW w:w="6521" w:type="dxa"/>
            <w:vAlign w:val="center"/>
          </w:tcPr>
          <w:p w14:paraId="081C4EBE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Showing people that there can be a life beyond </w:t>
            </w:r>
            <w:proofErr w:type="spellStart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deafblindness</w:t>
            </w:r>
            <w:proofErr w:type="spellEnd"/>
          </w:p>
        </w:tc>
        <w:tc>
          <w:tcPr>
            <w:tcW w:w="2126" w:type="dxa"/>
          </w:tcPr>
          <w:p w14:paraId="410585B9" w14:textId="77777777" w:rsidR="00AA2C56" w:rsidRPr="00027863" w:rsidRDefault="00000000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6" w:history="1">
              <w:r w:rsidR="00AA2C56"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deafblind.org.uk</w:t>
              </w:r>
            </w:hyperlink>
          </w:p>
        </w:tc>
      </w:tr>
      <w:tr w:rsidR="00AA2C56" w:rsidRPr="0091254A" w14:paraId="7779027B" w14:textId="77777777" w:rsidTr="00E9019C">
        <w:tc>
          <w:tcPr>
            <w:tcW w:w="1843" w:type="dxa"/>
          </w:tcPr>
          <w:p w14:paraId="57D44CAC" w14:textId="77777777" w:rsidR="00AA2C56" w:rsidRPr="00027863" w:rsidRDefault="00AA2C56" w:rsidP="00E9019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SeeAbility</w:t>
            </w:r>
          </w:p>
        </w:tc>
        <w:tc>
          <w:tcPr>
            <w:tcW w:w="6521" w:type="dxa"/>
            <w:vAlign w:val="center"/>
          </w:tcPr>
          <w:p w14:paraId="068E40D3" w14:textId="77777777" w:rsidR="00AA2C56" w:rsidRPr="0091254A" w:rsidRDefault="00AA2C56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Supporting people who have learning disabilities or autism</w:t>
            </w:r>
          </w:p>
        </w:tc>
        <w:tc>
          <w:tcPr>
            <w:tcW w:w="2126" w:type="dxa"/>
          </w:tcPr>
          <w:p w14:paraId="1A598611" w14:textId="77777777" w:rsidR="00AA2C56" w:rsidRPr="00027863" w:rsidRDefault="00000000" w:rsidP="00E9019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7" w:history="1">
              <w:r w:rsidR="00AA2C56" w:rsidRPr="00027863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seeability.org</w:t>
              </w:r>
            </w:hyperlink>
          </w:p>
        </w:tc>
      </w:tr>
      <w:tr w:rsidR="00AA2C56" w:rsidRPr="0091254A" w14:paraId="34B9457D" w14:textId="77777777" w:rsidTr="00E9019C">
        <w:tc>
          <w:tcPr>
            <w:tcW w:w="1843" w:type="dxa"/>
          </w:tcPr>
          <w:p w14:paraId="78610D62" w14:textId="77777777" w:rsidR="00AA2C56" w:rsidRPr="00027863" w:rsidRDefault="00AA2C56" w:rsidP="00E9019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Sense</w:t>
            </w:r>
          </w:p>
        </w:tc>
        <w:tc>
          <w:tcPr>
            <w:tcW w:w="6521" w:type="dxa"/>
            <w:vAlign w:val="center"/>
          </w:tcPr>
          <w:p w14:paraId="3E4B6D9A" w14:textId="77777777" w:rsidR="00AA2C56" w:rsidRPr="0091254A" w:rsidRDefault="00AA2C56" w:rsidP="00E9019C">
            <w:pPr>
              <w:rPr>
                <w:rStyle w:val="Hyperlink"/>
                <w:rFonts w:asciiTheme="minorHAnsi" w:hAnsiTheme="minorHAnsi" w:cstheme="minorHAnsi"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For everyone living with complex disabilities</w:t>
            </w:r>
          </w:p>
        </w:tc>
        <w:tc>
          <w:tcPr>
            <w:tcW w:w="2126" w:type="dxa"/>
          </w:tcPr>
          <w:p w14:paraId="6EB8704E" w14:textId="77777777" w:rsidR="00AA2C56" w:rsidRPr="00027863" w:rsidRDefault="00AA2C56" w:rsidP="00E9019C">
            <w:pPr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sense.org.uk</w:t>
            </w:r>
          </w:p>
        </w:tc>
      </w:tr>
    </w:tbl>
    <w:p w14:paraId="42ABAEA4" w14:textId="77777777" w:rsidR="00AA2C56" w:rsidRPr="0091254A" w:rsidRDefault="00AA2C56">
      <w:pPr>
        <w:rPr>
          <w:rFonts w:asciiTheme="minorHAnsi" w:hAnsiTheme="minorHAnsi" w:cstheme="minorHAnsi"/>
          <w:sz w:val="48"/>
          <w:szCs w:val="48"/>
        </w:rPr>
      </w:pPr>
    </w:p>
    <w:p w14:paraId="4F57A870" w14:textId="1F5B7CE1" w:rsidR="00AA2C56" w:rsidRPr="00027863" w:rsidRDefault="00AA2C56" w:rsidP="00AA2C56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L&amp;SC Services to Support </w:t>
      </w:r>
      <w:r w:rsidR="00B97A86"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70E5A8E0" w14:textId="77777777" w:rsidR="00032AF2" w:rsidRPr="00027863" w:rsidRDefault="00032AF2" w:rsidP="00B56BB0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58C9190" w14:textId="77777777" w:rsidR="001833F7" w:rsidRPr="00027863" w:rsidRDefault="001833F7" w:rsidP="00B56BB0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CB90246" w14:textId="77777777" w:rsidR="00032AF2" w:rsidRPr="00027863" w:rsidRDefault="00032AF2" w:rsidP="00032AF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  <w:u w:val="single"/>
        </w:rPr>
        <w:t>Barrow-in-Furness and Grange-over-Sands</w:t>
      </w:r>
    </w:p>
    <w:p w14:paraId="109923C7" w14:textId="77777777" w:rsidR="00814477" w:rsidRPr="0091254A" w:rsidRDefault="00814477" w:rsidP="00B56BB0">
      <w:pPr>
        <w:ind w:left="-851"/>
        <w:jc w:val="center"/>
        <w:rPr>
          <w:rFonts w:asciiTheme="minorHAnsi" w:hAnsiTheme="minorHAnsi" w:cstheme="minorHAnsi"/>
          <w:sz w:val="18"/>
          <w:szCs w:val="18"/>
        </w:rPr>
      </w:pPr>
    </w:p>
    <w:p w14:paraId="5DFE55F1" w14:textId="77777777" w:rsidR="00755409" w:rsidRPr="0091254A" w:rsidRDefault="00755409" w:rsidP="00032AF2">
      <w:pPr>
        <w:ind w:left="-851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0133F7CA" w14:textId="77777777" w:rsidR="001833F7" w:rsidRPr="0091254A" w:rsidRDefault="001833F7" w:rsidP="00032AF2">
      <w:pPr>
        <w:ind w:left="-851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41B5AFD0" w14:textId="77777777" w:rsidR="00AA2C56" w:rsidRPr="0091254A" w:rsidRDefault="00AA2C56" w:rsidP="00032AF2">
      <w:pPr>
        <w:ind w:left="-85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570"/>
        <w:gridCol w:w="7262"/>
      </w:tblGrid>
      <w:tr w:rsidR="00755409" w:rsidRPr="0091254A" w14:paraId="3CABABB0" w14:textId="77777777" w:rsidTr="00755409">
        <w:tc>
          <w:tcPr>
            <w:tcW w:w="1570" w:type="dxa"/>
            <w:vAlign w:val="center"/>
          </w:tcPr>
          <w:p w14:paraId="72269793" w14:textId="77777777" w:rsidR="00EC42B5" w:rsidRPr="00027863" w:rsidRDefault="00EC42B5" w:rsidP="009A14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Low Vision Service</w:t>
            </w:r>
          </w:p>
        </w:tc>
        <w:tc>
          <w:tcPr>
            <w:tcW w:w="7262" w:type="dxa"/>
          </w:tcPr>
          <w:p w14:paraId="4D91E5FA" w14:textId="77777777" w:rsidR="00EC42B5" w:rsidRPr="0091254A" w:rsidRDefault="00EC42B5" w:rsidP="00B56BB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Galloways Low Vision Service</w:t>
            </w:r>
          </w:p>
          <w:p w14:paraId="71308028" w14:textId="77777777" w:rsidR="00EC42B5" w:rsidRPr="0091254A" w:rsidRDefault="00EC42B5" w:rsidP="00B56BB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Hosted by Vision Support Barrow &amp; District (VSBD)</w:t>
            </w:r>
          </w:p>
          <w:p w14:paraId="6CB184A7" w14:textId="77777777" w:rsidR="00EC42B5" w:rsidRPr="0091254A" w:rsidRDefault="00EC42B5" w:rsidP="00B56BB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91254A">
              <w:rPr>
                <w:rFonts w:asciiTheme="minorHAnsi" w:hAnsiTheme="minorHAnsi" w:cstheme="minorHAnsi"/>
                <w:bCs/>
                <w:sz w:val="28"/>
                <w:szCs w:val="28"/>
                <w:lang w:val="fr-FR"/>
              </w:rPr>
              <w:t>Phone:</w:t>
            </w:r>
            <w:proofErr w:type="gramEnd"/>
            <w:r w:rsidRPr="0091254A">
              <w:rPr>
                <w:rFonts w:asciiTheme="minorHAnsi" w:hAnsiTheme="minorHAnsi" w:cstheme="minorHAnsi"/>
                <w:bCs/>
                <w:sz w:val="28"/>
                <w:szCs w:val="28"/>
                <w:lang w:val="fr-FR"/>
              </w:rPr>
              <w:t xml:space="preserve"> 01229 440556</w:t>
            </w:r>
          </w:p>
          <w:p w14:paraId="713AD9E6" w14:textId="77777777" w:rsidR="00EC42B5" w:rsidRPr="0091254A" w:rsidRDefault="00523F3B" w:rsidP="00EC42B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91254A">
              <w:rPr>
                <w:rFonts w:asciiTheme="minorHAnsi" w:hAnsiTheme="minorHAnsi" w:cstheme="minorHAnsi"/>
                <w:bCs/>
                <w:sz w:val="28"/>
                <w:szCs w:val="28"/>
                <w:lang w:val="fr-FR"/>
              </w:rPr>
              <w:t>Location:</w:t>
            </w:r>
            <w:proofErr w:type="gramEnd"/>
            <w:r w:rsidRPr="0091254A">
              <w:rPr>
                <w:rFonts w:asciiTheme="minorHAnsi" w:hAnsiTheme="minorHAnsi" w:cstheme="minorHAnsi"/>
                <w:bCs/>
                <w:sz w:val="28"/>
                <w:szCs w:val="28"/>
                <w:lang w:val="fr-FR"/>
              </w:rPr>
              <w:t xml:space="preserve"> VSBD </w:t>
            </w:r>
            <w:r w:rsidR="00EC42B5" w:rsidRPr="0091254A">
              <w:rPr>
                <w:rFonts w:asciiTheme="minorHAnsi" w:hAnsiTheme="minorHAnsi" w:cstheme="minorHAnsi"/>
                <w:bCs/>
                <w:sz w:val="28"/>
                <w:szCs w:val="28"/>
                <w:lang w:val="fr-FR"/>
              </w:rPr>
              <w:t>Vision Support Centre</w:t>
            </w:r>
          </w:p>
          <w:p w14:paraId="79C647A9" w14:textId="77777777" w:rsidR="009A14C4" w:rsidRPr="0091254A" w:rsidRDefault="00EC42B5" w:rsidP="00EC42B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67-69 Cavendish Street</w:t>
            </w:r>
            <w:r w:rsidR="009A14C4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Barrow in Furness</w:t>
            </w:r>
            <w:r w:rsidR="009A14C4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LA14 1QD</w:t>
            </w:r>
          </w:p>
          <w:p w14:paraId="46B80904" w14:textId="77777777" w:rsidR="009A14C4" w:rsidRPr="0091254A" w:rsidRDefault="009A14C4" w:rsidP="00EC42B5">
            <w:pP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  <w:p w14:paraId="1D3ECA94" w14:textId="77777777" w:rsidR="009A14C4" w:rsidRPr="0091254A" w:rsidRDefault="009A14C4" w:rsidP="009A14C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Also available at Peninsula Medical C</w:t>
            </w:r>
            <w:r w:rsidR="00523F3B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en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tr</w:t>
            </w:r>
            <w:r w:rsidR="00523F3B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e</w:t>
            </w:r>
          </w:p>
          <w:p w14:paraId="0CEE475E" w14:textId="77777777" w:rsidR="00EC42B5" w:rsidRPr="0091254A" w:rsidRDefault="009A14C4" w:rsidP="00B56BB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Kents Bank Road, Grange-over-Sands, LA11 7DJ</w:t>
            </w:r>
          </w:p>
          <w:p w14:paraId="2C348C15" w14:textId="77777777" w:rsidR="009A14C4" w:rsidRPr="0091254A" w:rsidRDefault="009A14C4" w:rsidP="00B56BB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6EEDE89" w14:textId="77777777" w:rsidR="00032AF2" w:rsidRPr="0091254A" w:rsidRDefault="00032AF2" w:rsidP="00B56BB0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Ros Killip (Dispensing Optician)</w:t>
            </w:r>
          </w:p>
          <w:p w14:paraId="44DC36F7" w14:textId="77777777" w:rsidR="009A14C4" w:rsidRPr="0091254A" w:rsidRDefault="009A14C4" w:rsidP="00B56BB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Referrals via:</w:t>
            </w:r>
            <w:r w:rsidRPr="0091254A">
              <w:rPr>
                <w:rFonts w:asciiTheme="minorHAnsi" w:hAnsiTheme="minorHAnsi" w:cstheme="minorHAnsi"/>
              </w:rPr>
              <w:t xml:space="preserve"> </w:t>
            </w:r>
            <w:hyperlink r:id="rId18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galloways.lowvision@nhs.net</w:t>
              </w:r>
            </w:hyperlink>
          </w:p>
          <w:p w14:paraId="4F356BAF" w14:textId="77777777" w:rsidR="0058130F" w:rsidRPr="0091254A" w:rsidRDefault="00755409" w:rsidP="0058130F">
            <w:pPr>
              <w:rPr>
                <w:rFonts w:asciiTheme="minorHAnsi" w:hAnsiTheme="minorHAnsi" w:cstheme="minorHAnsi"/>
                <w:b/>
                <w:bCs/>
                <w:i/>
                <w:iCs/>
                <w:szCs w:val="26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Cs w:val="26"/>
              </w:rPr>
              <w:t>Please u</w:t>
            </w:r>
            <w:r w:rsidR="009A14C4" w:rsidRPr="0091254A">
              <w:rPr>
                <w:rFonts w:asciiTheme="minorHAnsi" w:hAnsiTheme="minorHAnsi" w:cstheme="minorHAnsi"/>
                <w:bCs/>
                <w:i/>
                <w:iCs/>
                <w:szCs w:val="26"/>
              </w:rPr>
              <w:t>se Galloways referral form</w:t>
            </w:r>
          </w:p>
          <w:p w14:paraId="0D9B9A7D" w14:textId="77777777" w:rsidR="00EC17DE" w:rsidRDefault="00EC17DE" w:rsidP="0058130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2520A49" w14:textId="237E70DB" w:rsidR="00B97A86" w:rsidRPr="00B97A86" w:rsidRDefault="00B97A86" w:rsidP="0058130F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B97A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Paediatric Low Vision</w:t>
            </w:r>
          </w:p>
          <w:p w14:paraId="44BC473E" w14:textId="05FA05ED" w:rsidR="00B97A86" w:rsidRPr="008E3C47" w:rsidRDefault="0099266C" w:rsidP="0099266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9266C">
              <w:rPr>
                <w:rFonts w:asciiTheme="minorHAnsi" w:hAnsiTheme="minorHAnsi" w:cstheme="minorHAnsi"/>
                <w:sz w:val="28"/>
                <w:szCs w:val="28"/>
              </w:rPr>
              <w:t xml:space="preserve">Contact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‘</w:t>
            </w:r>
            <w:r w:rsidRPr="0099266C">
              <w:rPr>
                <w:rFonts w:asciiTheme="minorHAnsi" w:hAnsiTheme="minorHAnsi" w:cstheme="minorHAnsi"/>
                <w:sz w:val="28"/>
                <w:szCs w:val="28"/>
              </w:rPr>
              <w:t>Sight Advice South Lakes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’</w:t>
            </w:r>
            <w:r w:rsidRPr="0099266C">
              <w:rPr>
                <w:rFonts w:asciiTheme="minorHAnsi" w:hAnsiTheme="minorHAnsi" w:cstheme="minorHAnsi"/>
                <w:sz w:val="28"/>
                <w:szCs w:val="28"/>
              </w:rPr>
              <w:t xml:space="preserve"> (Kendal)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or ECLO</w:t>
            </w:r>
          </w:p>
          <w:p w14:paraId="121FE663" w14:textId="77777777" w:rsidR="00B97A86" w:rsidRPr="008E3C47" w:rsidRDefault="008E3C47" w:rsidP="005813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Ensure patient is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know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to paediatric ophthalmology</w:t>
            </w:r>
          </w:p>
          <w:p w14:paraId="4F70FD21" w14:textId="3092FDD0" w:rsidR="008E3C47" w:rsidRPr="008E3C47" w:rsidRDefault="008E3C47" w:rsidP="008E3C47">
            <w:pPr>
              <w:pStyle w:val="ListParagrap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55409" w:rsidRPr="0091254A" w14:paraId="695B062D" w14:textId="77777777" w:rsidTr="00755409">
        <w:tc>
          <w:tcPr>
            <w:tcW w:w="1570" w:type="dxa"/>
            <w:vAlign w:val="center"/>
          </w:tcPr>
          <w:p w14:paraId="20E64A78" w14:textId="77777777" w:rsidR="00EC42B5" w:rsidRPr="00027863" w:rsidRDefault="00EC42B5" w:rsidP="009A14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ECLO</w:t>
            </w:r>
          </w:p>
        </w:tc>
        <w:tc>
          <w:tcPr>
            <w:tcW w:w="7262" w:type="dxa"/>
          </w:tcPr>
          <w:p w14:paraId="5D8FA6A6" w14:textId="39D5344B" w:rsidR="00483852" w:rsidRPr="00651804" w:rsidRDefault="00651804" w:rsidP="00483852">
            <w:pP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651804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Adele Williams</w:t>
            </w:r>
            <w:r w:rsidR="00483852" w:rsidRPr="00651804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(VSBD)</w:t>
            </w:r>
          </w:p>
          <w:p w14:paraId="6AF91A33" w14:textId="73A57986" w:rsidR="00483852" w:rsidRPr="00651804" w:rsidRDefault="00000000" w:rsidP="00483852">
            <w:pPr>
              <w:rPr>
                <w:rStyle w:val="Hyperlink"/>
                <w:color w:val="auto"/>
              </w:rPr>
            </w:pPr>
            <w:hyperlink r:id="rId19" w:tooltip="mailto:paul.laing@vsbd.org.uk" w:history="1">
              <w:r w:rsidR="00651804" w:rsidRPr="00651804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adele.williams@vsbd.org.uk</w:t>
              </w:r>
            </w:hyperlink>
          </w:p>
          <w:p w14:paraId="5C7A2AAF" w14:textId="77777777" w:rsidR="00EC42B5" w:rsidRPr="0091254A" w:rsidRDefault="00523F3B" w:rsidP="00B56BB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Location: VSBD Vision Support Centre</w:t>
            </w:r>
            <w:r w:rsidR="0058130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– see above.</w:t>
            </w:r>
          </w:p>
          <w:p w14:paraId="55C45E1B" w14:textId="77777777" w:rsidR="0058130F" w:rsidRPr="0091254A" w:rsidRDefault="0058130F" w:rsidP="00B56BB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55409" w:rsidRPr="0091254A" w14:paraId="2EDE91AA" w14:textId="77777777" w:rsidTr="00755409">
        <w:tc>
          <w:tcPr>
            <w:tcW w:w="1570" w:type="dxa"/>
            <w:vAlign w:val="center"/>
          </w:tcPr>
          <w:p w14:paraId="6408DA6A" w14:textId="77777777" w:rsidR="00EC42B5" w:rsidRPr="00027863" w:rsidRDefault="0058130F" w:rsidP="009A14C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Voluntary / Community</w:t>
            </w:r>
          </w:p>
        </w:tc>
        <w:tc>
          <w:tcPr>
            <w:tcW w:w="7262" w:type="dxa"/>
          </w:tcPr>
          <w:p w14:paraId="42B00E31" w14:textId="77777777" w:rsidR="009A14C4" w:rsidRPr="0091254A" w:rsidRDefault="009A14C4" w:rsidP="009A14C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Vision Support Barrow and District (VSBD)</w:t>
            </w:r>
          </w:p>
          <w:p w14:paraId="771D470A" w14:textId="77777777" w:rsidR="009A14C4" w:rsidRPr="0091254A" w:rsidRDefault="00000000" w:rsidP="009A14C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20" w:history="1">
              <w:r w:rsidR="009A14C4"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vsbd.org.uk</w:t>
              </w:r>
            </w:hyperlink>
          </w:p>
          <w:p w14:paraId="393B3149" w14:textId="77777777" w:rsidR="00EC42B5" w:rsidRPr="0091254A" w:rsidRDefault="00EC42B5" w:rsidP="00B56B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30F" w:rsidRPr="0091254A" w14:paraId="76C1C849" w14:textId="77777777" w:rsidTr="00755409">
        <w:tc>
          <w:tcPr>
            <w:tcW w:w="1570" w:type="dxa"/>
            <w:vAlign w:val="center"/>
          </w:tcPr>
          <w:p w14:paraId="2B86FFED" w14:textId="77777777" w:rsidR="0058130F" w:rsidRPr="00027863" w:rsidRDefault="0058130F" w:rsidP="0058130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Council</w:t>
            </w:r>
          </w:p>
        </w:tc>
        <w:tc>
          <w:tcPr>
            <w:tcW w:w="7262" w:type="dxa"/>
          </w:tcPr>
          <w:p w14:paraId="7514E06A" w14:textId="77777777" w:rsidR="0058130F" w:rsidRPr="0091254A" w:rsidRDefault="0058130F" w:rsidP="0058130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Cumbria County Council Health &amp; Care Services</w:t>
            </w:r>
          </w:p>
          <w:p w14:paraId="3CF240FD" w14:textId="77777777" w:rsidR="00EC17DE" w:rsidRPr="0091254A" w:rsidRDefault="0058130F" w:rsidP="0058130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Phone 0300 303 2704</w:t>
            </w:r>
          </w:p>
          <w:p w14:paraId="34B3F4C4" w14:textId="77777777" w:rsidR="0058130F" w:rsidRPr="0091254A" w:rsidRDefault="0058130F" w:rsidP="0058130F">
            <w:pPr>
              <w:rPr>
                <w:rFonts w:asciiTheme="minorHAnsi" w:hAnsiTheme="minorHAnsi" w:cstheme="minorHAnsi"/>
                <w:b/>
                <w:bCs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ROVI: </w:t>
            </w: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Martin </w:t>
            </w:r>
            <w:proofErr w:type="spellStart"/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Ikast</w:t>
            </w:r>
            <w:proofErr w:type="spellEnd"/>
          </w:p>
        </w:tc>
      </w:tr>
    </w:tbl>
    <w:p w14:paraId="032D847F" w14:textId="77777777" w:rsidR="00032AF2" w:rsidRPr="0091254A" w:rsidRDefault="00032AF2" w:rsidP="00032AF2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0440A5E0" w14:textId="77777777" w:rsidR="00032AF2" w:rsidRPr="0091254A" w:rsidRDefault="00032AF2" w:rsidP="00032AF2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3F283C86" w14:textId="77777777" w:rsidR="001833F7" w:rsidRPr="0091254A" w:rsidRDefault="001833F7">
      <w:pPr>
        <w:rPr>
          <w:rFonts w:asciiTheme="minorHAnsi" w:hAnsiTheme="minorHAnsi" w:cstheme="minorHAnsi"/>
          <w:sz w:val="48"/>
          <w:szCs w:val="48"/>
        </w:rPr>
      </w:pPr>
      <w:r w:rsidRPr="0091254A">
        <w:rPr>
          <w:rFonts w:asciiTheme="minorHAnsi" w:hAnsiTheme="minorHAnsi" w:cstheme="minorHAnsi"/>
          <w:sz w:val="48"/>
          <w:szCs w:val="48"/>
        </w:rPr>
        <w:br w:type="page"/>
      </w:r>
    </w:p>
    <w:p w14:paraId="7FBA143B" w14:textId="77777777" w:rsidR="009B1332" w:rsidRPr="00027863" w:rsidRDefault="009B1332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65BBB397" w14:textId="77777777" w:rsidR="00032AF2" w:rsidRPr="00027863" w:rsidRDefault="00032AF2" w:rsidP="00032AF2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CE59626" w14:textId="77777777" w:rsidR="001833F7" w:rsidRPr="00027863" w:rsidRDefault="001833F7" w:rsidP="00032AF2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EBE1808" w14:textId="77777777" w:rsidR="00032AF2" w:rsidRPr="00027863" w:rsidRDefault="00032AF2" w:rsidP="002917BE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  <w:u w:val="single"/>
        </w:rPr>
        <w:t>Kendal area</w:t>
      </w:r>
    </w:p>
    <w:p w14:paraId="1DACB7DC" w14:textId="77777777" w:rsidR="002917BE" w:rsidRPr="0091254A" w:rsidRDefault="002917BE" w:rsidP="002917BE">
      <w:pPr>
        <w:ind w:left="-851"/>
        <w:jc w:val="center"/>
        <w:rPr>
          <w:rFonts w:asciiTheme="minorHAnsi" w:hAnsiTheme="minorHAnsi" w:cstheme="minorHAnsi"/>
          <w:sz w:val="18"/>
          <w:szCs w:val="18"/>
        </w:rPr>
      </w:pPr>
    </w:p>
    <w:p w14:paraId="06163B4E" w14:textId="77777777" w:rsidR="0058130F" w:rsidRPr="0091254A" w:rsidRDefault="0058130F" w:rsidP="002917BE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1DEDE4A6" w14:textId="77777777" w:rsidR="001833F7" w:rsidRPr="0091254A" w:rsidRDefault="001833F7" w:rsidP="002917BE">
      <w:pPr>
        <w:ind w:left="-851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573"/>
        <w:gridCol w:w="7259"/>
      </w:tblGrid>
      <w:tr w:rsidR="0058130F" w:rsidRPr="0091254A" w14:paraId="335CF429" w14:textId="77777777" w:rsidTr="00F00C32">
        <w:tc>
          <w:tcPr>
            <w:tcW w:w="1570" w:type="dxa"/>
            <w:vAlign w:val="center"/>
          </w:tcPr>
          <w:p w14:paraId="4A696874" w14:textId="77777777" w:rsidR="0058130F" w:rsidRPr="0091254A" w:rsidRDefault="0058130F" w:rsidP="002917BE">
            <w:pPr>
              <w:ind w:left="3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sz w:val="28"/>
                <w:szCs w:val="28"/>
              </w:rPr>
              <w:t>Low Vision Service</w:t>
            </w:r>
          </w:p>
        </w:tc>
        <w:tc>
          <w:tcPr>
            <w:tcW w:w="7262" w:type="dxa"/>
          </w:tcPr>
          <w:p w14:paraId="48D9142A" w14:textId="77777777" w:rsidR="00EC17DE" w:rsidRPr="0091254A" w:rsidRDefault="00EC17DE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Galloways Low Vision Service</w:t>
            </w:r>
          </w:p>
          <w:p w14:paraId="4AE769EC" w14:textId="77777777" w:rsidR="0058130F" w:rsidRPr="0091254A" w:rsidRDefault="00EC17DE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Hosted</w:t>
            </w:r>
            <w:r w:rsidR="0058130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by S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ight </w:t>
            </w:r>
            <w:r w:rsidR="0058130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A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dvice </w:t>
            </w:r>
            <w:r w:rsidR="0058130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S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outh </w:t>
            </w:r>
            <w:r w:rsidR="0058130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akes</w:t>
            </w:r>
          </w:p>
          <w:p w14:paraId="2AD75455" w14:textId="77777777" w:rsidR="0058130F" w:rsidRPr="0091254A" w:rsidRDefault="00EC17DE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Phone: </w:t>
            </w:r>
            <w:r w:rsidR="0058130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01539 769055</w:t>
            </w:r>
          </w:p>
          <w:p w14:paraId="21CB134D" w14:textId="77777777" w:rsidR="0058130F" w:rsidRPr="0091254A" w:rsidRDefault="00EC17DE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Location: </w:t>
            </w:r>
            <w:r w:rsidR="0058130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The Bradbury Centre</w:t>
            </w:r>
          </w:p>
          <w:p w14:paraId="06B04353" w14:textId="77777777" w:rsidR="0058130F" w:rsidRPr="0091254A" w:rsidRDefault="0058130F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116 Highgate, Kendal</w:t>
            </w:r>
            <w:r w:rsidR="00EC17DE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LA9 4HE</w:t>
            </w:r>
          </w:p>
          <w:p w14:paraId="33136C2B" w14:textId="77777777" w:rsidR="0058130F" w:rsidRPr="0091254A" w:rsidRDefault="0058130F" w:rsidP="002917B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B297D20" w14:textId="77777777" w:rsidR="00032AF2" w:rsidRPr="0091254A" w:rsidRDefault="00032AF2" w:rsidP="002917BE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Jonathan Deegan (Optometrist) and</w:t>
            </w:r>
          </w:p>
          <w:p w14:paraId="51B1DD63" w14:textId="77777777" w:rsidR="00032AF2" w:rsidRPr="0091254A" w:rsidRDefault="00032AF2" w:rsidP="002917BE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Tim Ward (Assistive Technology Officer at SASL)</w:t>
            </w:r>
          </w:p>
          <w:p w14:paraId="2F86F19D" w14:textId="77777777" w:rsidR="00EC17DE" w:rsidRPr="0091254A" w:rsidRDefault="00EC17DE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Referrals:</w:t>
            </w:r>
            <w:r w:rsidRPr="0091254A">
              <w:rPr>
                <w:rFonts w:asciiTheme="minorHAnsi" w:hAnsiTheme="minorHAnsi" w:cstheme="minorHAnsi"/>
              </w:rPr>
              <w:t xml:space="preserve"> </w:t>
            </w:r>
            <w:hyperlink r:id="rId21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galloways.lowvision@nhs.net</w:t>
              </w:r>
            </w:hyperlink>
          </w:p>
          <w:p w14:paraId="66EFD4EC" w14:textId="77777777" w:rsidR="00EC17DE" w:rsidRPr="0091254A" w:rsidRDefault="00EC17DE" w:rsidP="002917BE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</w:rPr>
              <w:t>Please use Galloways referral form</w:t>
            </w:r>
          </w:p>
          <w:p w14:paraId="25E9079B" w14:textId="77777777" w:rsidR="0058130F" w:rsidRDefault="0058130F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7D594BB" w14:textId="3396B0C0" w:rsidR="00B97A86" w:rsidRPr="00B97A86" w:rsidRDefault="00B97A86" w:rsidP="00B97A86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B97A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Paediatric Low Vision</w:t>
            </w:r>
            <w:r w:rsidR="0099266C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:</w:t>
            </w:r>
          </w:p>
          <w:p w14:paraId="57B7B874" w14:textId="150CD612" w:rsidR="00B97A86" w:rsidRDefault="0099266C" w:rsidP="008E3C4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99266C">
              <w:rPr>
                <w:rFonts w:asciiTheme="minorHAnsi" w:hAnsiTheme="minorHAnsi" w:cstheme="minorHAnsi"/>
                <w:sz w:val="28"/>
                <w:szCs w:val="28"/>
              </w:rPr>
              <w:t xml:space="preserve">Contact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‘</w:t>
            </w:r>
            <w:r w:rsidRPr="0099266C">
              <w:rPr>
                <w:rFonts w:asciiTheme="minorHAnsi" w:hAnsiTheme="minorHAnsi" w:cstheme="minorHAnsi"/>
                <w:sz w:val="28"/>
                <w:szCs w:val="28"/>
              </w:rPr>
              <w:t>Sight Advice South Lakes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’</w:t>
            </w:r>
            <w:r w:rsidRPr="0099266C">
              <w:rPr>
                <w:rFonts w:asciiTheme="minorHAnsi" w:hAnsiTheme="minorHAnsi" w:cstheme="minorHAnsi"/>
                <w:sz w:val="28"/>
                <w:szCs w:val="28"/>
              </w:rPr>
              <w:t xml:space="preserve"> as above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or ECLO.</w:t>
            </w:r>
          </w:p>
          <w:p w14:paraId="287D1D20" w14:textId="49F4DF0B" w:rsidR="008E3C47" w:rsidRPr="008E3C47" w:rsidRDefault="008E3C47" w:rsidP="008E3C4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Ensure patient is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know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to paediatric ophthalmology</w:t>
            </w:r>
          </w:p>
          <w:p w14:paraId="19C8471D" w14:textId="1E93C493" w:rsidR="00B97A86" w:rsidRPr="0091254A" w:rsidRDefault="00B97A86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58130F" w:rsidRPr="0091254A" w14:paraId="423980BE" w14:textId="77777777" w:rsidTr="00F00C32">
        <w:tc>
          <w:tcPr>
            <w:tcW w:w="1570" w:type="dxa"/>
            <w:vAlign w:val="center"/>
          </w:tcPr>
          <w:p w14:paraId="100F8D75" w14:textId="77777777" w:rsidR="0058130F" w:rsidRPr="0091254A" w:rsidRDefault="0058130F" w:rsidP="002917BE">
            <w:pPr>
              <w:ind w:left="3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sz w:val="28"/>
                <w:szCs w:val="28"/>
              </w:rPr>
              <w:t>ECLO</w:t>
            </w:r>
          </w:p>
        </w:tc>
        <w:tc>
          <w:tcPr>
            <w:tcW w:w="7262" w:type="dxa"/>
          </w:tcPr>
          <w:p w14:paraId="48A19E1F" w14:textId="7B3BE459" w:rsidR="00483852" w:rsidRDefault="00DA06ED" w:rsidP="00483852">
            <w:pP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Sarah </w:t>
            </w:r>
            <w:r w:rsidR="00091010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Stoddard</w:t>
            </w:r>
            <w:r w:rsidR="001B6C38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(SASL)</w:t>
            </w:r>
          </w:p>
          <w:p w14:paraId="1CDA3367" w14:textId="01522D54" w:rsidR="00483852" w:rsidRPr="00483852" w:rsidRDefault="00000000" w:rsidP="00483852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hyperlink r:id="rId22" w:tooltip="mailto:sarah@sightadvice.org.uk" w:history="1">
              <w:r w:rsidR="00483852" w:rsidRPr="0048385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</w:rPr>
                <w:t>sarah@sightadvice.org.uk</w:t>
              </w:r>
            </w:hyperlink>
          </w:p>
          <w:p w14:paraId="02A2E164" w14:textId="77777777" w:rsidR="001C49B8" w:rsidRPr="0091254A" w:rsidRDefault="001C49B8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Location: Westmorland General Hospital or SASL </w:t>
            </w:r>
            <w:r w:rsidR="001253A2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- see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above</w:t>
            </w:r>
            <w:r w:rsidR="001253A2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  <w:p w14:paraId="3DAD739F" w14:textId="77777777" w:rsidR="0058130F" w:rsidRPr="0091254A" w:rsidRDefault="0058130F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58130F" w:rsidRPr="0091254A" w14:paraId="45B2EE73" w14:textId="77777777" w:rsidTr="00F00C32">
        <w:tc>
          <w:tcPr>
            <w:tcW w:w="1570" w:type="dxa"/>
            <w:vAlign w:val="center"/>
          </w:tcPr>
          <w:p w14:paraId="330CCBAC" w14:textId="77777777" w:rsidR="0058130F" w:rsidRPr="0091254A" w:rsidRDefault="0058130F" w:rsidP="002917BE">
            <w:pPr>
              <w:ind w:left="3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sz w:val="28"/>
                <w:szCs w:val="28"/>
              </w:rPr>
              <w:t>Local Voluntary / Community</w:t>
            </w:r>
          </w:p>
        </w:tc>
        <w:tc>
          <w:tcPr>
            <w:tcW w:w="7262" w:type="dxa"/>
          </w:tcPr>
          <w:p w14:paraId="0CEE4660" w14:textId="77777777" w:rsidR="00EC17DE" w:rsidRPr="0091254A" w:rsidRDefault="00EC17DE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Sight Advice South Lakes</w:t>
            </w:r>
            <w:r w:rsidR="00F46299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– see above</w:t>
            </w:r>
          </w:p>
          <w:p w14:paraId="2C0E8FE4" w14:textId="77777777" w:rsidR="0058130F" w:rsidRPr="0091254A" w:rsidRDefault="00000000" w:rsidP="002917B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hyperlink r:id="rId23" w:history="1">
              <w:r w:rsidR="00EC17DE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sightadvice.org.uk</w:t>
              </w:r>
            </w:hyperlink>
          </w:p>
        </w:tc>
      </w:tr>
      <w:tr w:rsidR="0058130F" w:rsidRPr="0091254A" w14:paraId="2691809B" w14:textId="77777777" w:rsidTr="00F00C32">
        <w:tc>
          <w:tcPr>
            <w:tcW w:w="1570" w:type="dxa"/>
            <w:vAlign w:val="center"/>
          </w:tcPr>
          <w:p w14:paraId="7C729CB2" w14:textId="77777777" w:rsidR="0058130F" w:rsidRPr="0091254A" w:rsidRDefault="0058130F" w:rsidP="002917BE">
            <w:pPr>
              <w:ind w:left="3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sz w:val="28"/>
                <w:szCs w:val="28"/>
              </w:rPr>
              <w:t>Local Council</w:t>
            </w:r>
          </w:p>
        </w:tc>
        <w:tc>
          <w:tcPr>
            <w:tcW w:w="7262" w:type="dxa"/>
          </w:tcPr>
          <w:p w14:paraId="53F26095" w14:textId="77777777" w:rsidR="0058130F" w:rsidRPr="0091254A" w:rsidRDefault="0058130F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Cumbria County Council Health &amp; Care Services</w:t>
            </w:r>
          </w:p>
          <w:p w14:paraId="14702127" w14:textId="77777777" w:rsidR="00EC17DE" w:rsidRPr="0091254A" w:rsidRDefault="0058130F" w:rsidP="002917B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Phone 0300 303 2704</w:t>
            </w:r>
          </w:p>
          <w:p w14:paraId="2CB493A9" w14:textId="77777777" w:rsidR="0058130F" w:rsidRPr="0091254A" w:rsidRDefault="0058130F" w:rsidP="002917BE">
            <w:pPr>
              <w:rPr>
                <w:rFonts w:asciiTheme="minorHAnsi" w:hAnsiTheme="minorHAnsi" w:cstheme="minorHAnsi"/>
                <w:b/>
                <w:bCs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ROVI: Martin </w:t>
            </w:r>
            <w:proofErr w:type="spellStart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Ikast</w:t>
            </w:r>
            <w:proofErr w:type="spellEnd"/>
          </w:p>
        </w:tc>
      </w:tr>
    </w:tbl>
    <w:p w14:paraId="36FF755A" w14:textId="77777777" w:rsidR="00EC17DE" w:rsidRPr="0091254A" w:rsidRDefault="00EC17DE" w:rsidP="00032AF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0145DCA2" w14:textId="77777777" w:rsidR="00EC17DE" w:rsidRPr="0091254A" w:rsidRDefault="00EC17DE" w:rsidP="00032AF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702DEBA5" w14:textId="77777777" w:rsidR="005C4581" w:rsidRPr="0091254A" w:rsidRDefault="005C4581" w:rsidP="00032AF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2CB60D02" w14:textId="77777777" w:rsidR="002917BE" w:rsidRPr="0091254A" w:rsidRDefault="002917BE" w:rsidP="00032AF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5F1DD2AD" w14:textId="77777777" w:rsidR="001833F7" w:rsidRPr="0091254A" w:rsidRDefault="001833F7">
      <w:pPr>
        <w:rPr>
          <w:rFonts w:asciiTheme="minorHAnsi" w:hAnsiTheme="minorHAnsi" w:cstheme="minorHAnsi"/>
          <w:sz w:val="48"/>
          <w:szCs w:val="48"/>
        </w:rPr>
      </w:pPr>
      <w:r w:rsidRPr="0091254A">
        <w:rPr>
          <w:rFonts w:asciiTheme="minorHAnsi" w:hAnsiTheme="minorHAnsi" w:cstheme="minorHAnsi"/>
          <w:sz w:val="48"/>
          <w:szCs w:val="48"/>
        </w:rPr>
        <w:br w:type="page"/>
      </w:r>
    </w:p>
    <w:p w14:paraId="20A71126" w14:textId="77777777" w:rsidR="009B1332" w:rsidRPr="00027863" w:rsidRDefault="009B1332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1D36FD88" w14:textId="77777777" w:rsidR="002917BE" w:rsidRPr="00027863" w:rsidRDefault="002917BE" w:rsidP="002917BE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1A8FE8E" w14:textId="77777777" w:rsidR="001833F7" w:rsidRPr="00027863" w:rsidRDefault="001833F7" w:rsidP="002917BE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B3A779C" w14:textId="77777777" w:rsidR="002917BE" w:rsidRPr="00027863" w:rsidRDefault="002917BE" w:rsidP="002917BE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  <w:u w:val="single"/>
        </w:rPr>
        <w:t>Lancaster &amp; Morecambe</w:t>
      </w:r>
    </w:p>
    <w:p w14:paraId="7D0B7655" w14:textId="77777777" w:rsidR="001253A2" w:rsidRPr="0091254A" w:rsidRDefault="001253A2" w:rsidP="001253A2">
      <w:pPr>
        <w:rPr>
          <w:rFonts w:asciiTheme="minorHAnsi" w:hAnsiTheme="minorHAnsi" w:cstheme="minorHAnsi"/>
          <w:sz w:val="18"/>
          <w:szCs w:val="18"/>
        </w:rPr>
      </w:pPr>
    </w:p>
    <w:p w14:paraId="3BC792D7" w14:textId="77777777" w:rsidR="001833F7" w:rsidRPr="0091254A" w:rsidRDefault="001833F7" w:rsidP="001253A2">
      <w:pPr>
        <w:rPr>
          <w:rFonts w:asciiTheme="minorHAnsi" w:hAnsiTheme="minorHAnsi" w:cstheme="minorHAnsi"/>
          <w:sz w:val="18"/>
          <w:szCs w:val="18"/>
        </w:rPr>
      </w:pPr>
    </w:p>
    <w:p w14:paraId="72591499" w14:textId="77777777" w:rsidR="001253A2" w:rsidRPr="0091254A" w:rsidRDefault="001253A2" w:rsidP="00460721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603"/>
        <w:gridCol w:w="7229"/>
      </w:tblGrid>
      <w:tr w:rsidR="001253A2" w:rsidRPr="0091254A" w14:paraId="65BAB2A3" w14:textId="77777777" w:rsidTr="005355D5">
        <w:tc>
          <w:tcPr>
            <w:tcW w:w="1603" w:type="dxa"/>
            <w:vAlign w:val="center"/>
          </w:tcPr>
          <w:p w14:paraId="5E783142" w14:textId="77777777" w:rsidR="001253A2" w:rsidRPr="00027863" w:rsidRDefault="001253A2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Low Vision Service</w:t>
            </w:r>
          </w:p>
        </w:tc>
        <w:tc>
          <w:tcPr>
            <w:tcW w:w="7229" w:type="dxa"/>
          </w:tcPr>
          <w:p w14:paraId="44069E99" w14:textId="77777777" w:rsidR="001253A2" w:rsidRPr="0091254A" w:rsidRDefault="001253A2" w:rsidP="00693F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Galloways Low Vision Service</w:t>
            </w:r>
          </w:p>
          <w:p w14:paraId="4CFF2375" w14:textId="77777777" w:rsidR="001253A2" w:rsidRPr="0091254A" w:rsidRDefault="001253A2" w:rsidP="001253A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Phone: 01524 414846 </w:t>
            </w:r>
          </w:p>
          <w:p w14:paraId="73000B1B" w14:textId="77777777" w:rsidR="001253A2" w:rsidRPr="0091254A" w:rsidRDefault="001253A2" w:rsidP="001253A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Location: ‘Brew Me Sunshine’, 12 Victoria Street</w:t>
            </w:r>
          </w:p>
          <w:p w14:paraId="63B6EF36" w14:textId="77777777" w:rsidR="001253A2" w:rsidRPr="0091254A" w:rsidRDefault="001253A2" w:rsidP="001253A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Morecambe, LA4 4AH</w:t>
            </w:r>
          </w:p>
          <w:p w14:paraId="7C03D3BD" w14:textId="77777777" w:rsidR="001253A2" w:rsidRPr="0091254A" w:rsidRDefault="001253A2" w:rsidP="001253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9DEF3CB" w14:textId="77777777" w:rsidR="001253A2" w:rsidRPr="0091254A" w:rsidRDefault="00E76E6B" w:rsidP="00693F4D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Claire Kinley (Optometrist)</w:t>
            </w:r>
          </w:p>
          <w:p w14:paraId="393B8F95" w14:textId="77777777" w:rsidR="001253A2" w:rsidRPr="0091254A" w:rsidRDefault="001253A2" w:rsidP="00693F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Referrals:</w:t>
            </w:r>
            <w:r w:rsidRPr="0091254A">
              <w:rPr>
                <w:rFonts w:asciiTheme="minorHAnsi" w:hAnsiTheme="minorHAnsi" w:cstheme="minorHAnsi"/>
              </w:rPr>
              <w:t xml:space="preserve"> </w:t>
            </w:r>
            <w:hyperlink r:id="rId24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galloways.lowvision@nhs.net</w:t>
              </w:r>
            </w:hyperlink>
          </w:p>
          <w:p w14:paraId="3D0022FE" w14:textId="77777777" w:rsidR="001253A2" w:rsidRPr="0091254A" w:rsidRDefault="001253A2" w:rsidP="00693F4D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</w:rPr>
              <w:t>Please use Galloways referral form</w:t>
            </w:r>
          </w:p>
          <w:p w14:paraId="4A76541E" w14:textId="77777777" w:rsidR="00B97A86" w:rsidRDefault="00B97A86" w:rsidP="00B97A86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  <w:p w14:paraId="45750052" w14:textId="1A18F4DC" w:rsidR="00B97A86" w:rsidRPr="00B97A86" w:rsidRDefault="00B97A86" w:rsidP="00B97A86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B97A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Paediatric Low Vision</w:t>
            </w:r>
          </w:p>
          <w:p w14:paraId="744D8FC6" w14:textId="521D7D37" w:rsidR="001253A2" w:rsidRDefault="0099266C" w:rsidP="008E3C4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99266C">
              <w:rPr>
                <w:rFonts w:asciiTheme="minorHAnsi" w:hAnsiTheme="minorHAnsi" w:cstheme="minorHAnsi"/>
                <w:sz w:val="28"/>
                <w:szCs w:val="28"/>
              </w:rPr>
              <w:t>Contact Galloways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as above</w:t>
            </w:r>
            <w:r w:rsidRPr="0099266C">
              <w:rPr>
                <w:rFonts w:asciiTheme="minorHAnsi" w:hAnsiTheme="minorHAnsi" w:cstheme="minorHAnsi"/>
                <w:sz w:val="28"/>
                <w:szCs w:val="28"/>
              </w:rPr>
              <w:t>, or ECLO</w:t>
            </w:r>
          </w:p>
          <w:p w14:paraId="5059871D" w14:textId="13388D73" w:rsidR="008E3C47" w:rsidRPr="008E3C47" w:rsidRDefault="008E3C47" w:rsidP="008E3C4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Ensure patient is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know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to paediatric ophthalmology</w:t>
            </w:r>
          </w:p>
          <w:p w14:paraId="494B3846" w14:textId="5F6301EB" w:rsidR="0099266C" w:rsidRPr="0099266C" w:rsidRDefault="0099266C" w:rsidP="0099266C">
            <w:pPr>
              <w:pStyle w:val="ListParagrap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253A2" w:rsidRPr="0091254A" w14:paraId="2F9B1E7A" w14:textId="77777777" w:rsidTr="005355D5">
        <w:tc>
          <w:tcPr>
            <w:tcW w:w="1603" w:type="dxa"/>
            <w:vAlign w:val="center"/>
          </w:tcPr>
          <w:p w14:paraId="466415EB" w14:textId="77777777" w:rsidR="001253A2" w:rsidRPr="00027863" w:rsidRDefault="001253A2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ECLO</w:t>
            </w:r>
          </w:p>
        </w:tc>
        <w:tc>
          <w:tcPr>
            <w:tcW w:w="7229" w:type="dxa"/>
          </w:tcPr>
          <w:p w14:paraId="08A9B822" w14:textId="77777777" w:rsidR="005355D5" w:rsidRPr="0091254A" w:rsidRDefault="005355D5" w:rsidP="005355D5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Sharon Thomas</w:t>
            </w:r>
            <w:r w:rsidR="001B6C38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(Galloways)</w:t>
            </w:r>
          </w:p>
          <w:p w14:paraId="7209A912" w14:textId="77777777" w:rsidR="005355D5" w:rsidRPr="0091254A" w:rsidRDefault="00000000" w:rsidP="005355D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25" w:history="1">
              <w:r w:rsidR="005355D5"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sharon.thomas40@nhs.net</w:t>
              </w:r>
            </w:hyperlink>
          </w:p>
          <w:p w14:paraId="77A804A2" w14:textId="77777777" w:rsidR="005355D5" w:rsidRPr="0091254A" w:rsidRDefault="00000000" w:rsidP="005355D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26" w:history="1">
              <w:r w:rsidR="005355D5"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sharon.thomas@galloways.org.uk</w:t>
              </w:r>
            </w:hyperlink>
          </w:p>
          <w:p w14:paraId="03C6A6AD" w14:textId="77777777" w:rsidR="001253A2" w:rsidRPr="0091254A" w:rsidRDefault="005355D5" w:rsidP="00693F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Location: Royal Lancaster Infirmary + Galloways – see above</w:t>
            </w:r>
          </w:p>
          <w:p w14:paraId="76F4FD02" w14:textId="77777777" w:rsidR="001253A2" w:rsidRPr="0091254A" w:rsidRDefault="001253A2" w:rsidP="00693F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253A2" w:rsidRPr="0091254A" w14:paraId="617525A7" w14:textId="77777777" w:rsidTr="005355D5">
        <w:tc>
          <w:tcPr>
            <w:tcW w:w="1603" w:type="dxa"/>
            <w:vAlign w:val="center"/>
          </w:tcPr>
          <w:p w14:paraId="6CED05C2" w14:textId="77777777" w:rsidR="001253A2" w:rsidRPr="00027863" w:rsidRDefault="001253A2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Voluntary / Community</w:t>
            </w:r>
          </w:p>
        </w:tc>
        <w:tc>
          <w:tcPr>
            <w:tcW w:w="7229" w:type="dxa"/>
          </w:tcPr>
          <w:p w14:paraId="5C02E2B4" w14:textId="77777777" w:rsidR="005355D5" w:rsidRPr="0091254A" w:rsidRDefault="005355D5" w:rsidP="005355D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Galloways</w:t>
            </w:r>
            <w:r w:rsidR="00F46299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– see above</w:t>
            </w:r>
          </w:p>
          <w:p w14:paraId="75BFFDB6" w14:textId="77777777" w:rsidR="001253A2" w:rsidRPr="0091254A" w:rsidRDefault="00000000" w:rsidP="005355D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hyperlink r:id="rId27" w:history="1">
              <w:r w:rsidR="005355D5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Galloways.org.uk</w:t>
              </w:r>
            </w:hyperlink>
          </w:p>
        </w:tc>
      </w:tr>
      <w:tr w:rsidR="005355D5" w:rsidRPr="0091254A" w14:paraId="49D60873" w14:textId="77777777" w:rsidTr="005355D5">
        <w:tc>
          <w:tcPr>
            <w:tcW w:w="1603" w:type="dxa"/>
            <w:vAlign w:val="center"/>
          </w:tcPr>
          <w:p w14:paraId="66325F4B" w14:textId="77777777" w:rsidR="005355D5" w:rsidRPr="00027863" w:rsidRDefault="005355D5" w:rsidP="005355D5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Council</w:t>
            </w:r>
          </w:p>
        </w:tc>
        <w:tc>
          <w:tcPr>
            <w:tcW w:w="7229" w:type="dxa"/>
            <w:vAlign w:val="center"/>
          </w:tcPr>
          <w:p w14:paraId="357EA21A" w14:textId="7065EB99" w:rsidR="005355D5" w:rsidRPr="0091254A" w:rsidRDefault="00000000" w:rsidP="005355D5">
            <w:pPr>
              <w:rPr>
                <w:rFonts w:asciiTheme="minorHAnsi" w:hAnsiTheme="minorHAnsi" w:cstheme="minorHAnsi"/>
              </w:rPr>
            </w:pPr>
            <w:hyperlink r:id="rId28" w:history="1">
              <w:r w:rsidR="005355D5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Lancashire County Council Sensory</w:t>
              </w:r>
              <w:r w:rsidR="008A0CA9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 xml:space="preserve"> I</w:t>
              </w:r>
              <w:r w:rsidR="005355D5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mpairment Team</w:t>
              </w:r>
            </w:hyperlink>
          </w:p>
          <w:p w14:paraId="206BE6E0" w14:textId="77777777" w:rsidR="009C2EE8" w:rsidRPr="0091254A" w:rsidRDefault="009C2EE8" w:rsidP="009C2EE8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Tel: 03001236720</w:t>
            </w:r>
          </w:p>
          <w:p w14:paraId="110C5029" w14:textId="117CDCA7" w:rsidR="009C2EE8" w:rsidRPr="0091254A" w:rsidRDefault="009C2EE8" w:rsidP="009C2EE8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csc.acscustomerservices@lancashire.gov.uk</w:t>
            </w:r>
          </w:p>
          <w:p w14:paraId="561DA1D3" w14:textId="77777777" w:rsidR="005355D5" w:rsidRPr="0091254A" w:rsidRDefault="005355D5" w:rsidP="005355D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30EF3BA" w14:textId="77777777" w:rsidR="001253A2" w:rsidRPr="0091254A" w:rsidRDefault="001253A2" w:rsidP="001253A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5FA8F924" w14:textId="77777777" w:rsidR="001253A2" w:rsidRPr="0091254A" w:rsidRDefault="001253A2" w:rsidP="001253A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706ABA5C" w14:textId="77777777" w:rsidR="001253A2" w:rsidRPr="0091254A" w:rsidRDefault="001253A2" w:rsidP="001253A2">
      <w:pPr>
        <w:ind w:left="-284"/>
        <w:rPr>
          <w:rFonts w:asciiTheme="minorHAnsi" w:hAnsiTheme="minorHAnsi" w:cstheme="minorHAnsi"/>
          <w:b/>
          <w:bCs/>
          <w:sz w:val="18"/>
          <w:szCs w:val="18"/>
        </w:rPr>
      </w:pPr>
    </w:p>
    <w:p w14:paraId="497C44EC" w14:textId="77777777" w:rsidR="005355D5" w:rsidRPr="0091254A" w:rsidRDefault="005355D5" w:rsidP="001253A2">
      <w:pPr>
        <w:ind w:left="-284"/>
        <w:rPr>
          <w:rFonts w:asciiTheme="minorHAnsi" w:hAnsiTheme="minorHAnsi" w:cstheme="minorHAnsi"/>
          <w:b/>
          <w:bCs/>
          <w:sz w:val="18"/>
          <w:szCs w:val="18"/>
        </w:rPr>
      </w:pPr>
    </w:p>
    <w:p w14:paraId="3F6CE1FC" w14:textId="77777777" w:rsidR="005355D5" w:rsidRPr="0091254A" w:rsidRDefault="005355D5" w:rsidP="001253A2">
      <w:pPr>
        <w:ind w:left="-284"/>
        <w:rPr>
          <w:rFonts w:asciiTheme="minorHAnsi" w:hAnsiTheme="minorHAnsi" w:cstheme="minorHAnsi"/>
          <w:b/>
          <w:bCs/>
          <w:sz w:val="18"/>
          <w:szCs w:val="18"/>
        </w:rPr>
      </w:pPr>
    </w:p>
    <w:p w14:paraId="4F2648A1" w14:textId="77777777" w:rsidR="005355D5" w:rsidRPr="0091254A" w:rsidRDefault="005355D5" w:rsidP="001253A2">
      <w:pPr>
        <w:ind w:left="-284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D184A" w14:textId="77777777" w:rsidR="00460721" w:rsidRPr="0091254A" w:rsidRDefault="00460721" w:rsidP="001253A2">
      <w:pPr>
        <w:ind w:left="-284"/>
        <w:rPr>
          <w:rFonts w:asciiTheme="minorHAnsi" w:hAnsiTheme="minorHAnsi" w:cstheme="minorHAnsi"/>
          <w:b/>
          <w:bCs/>
          <w:sz w:val="18"/>
          <w:szCs w:val="18"/>
        </w:rPr>
      </w:pPr>
    </w:p>
    <w:p w14:paraId="13599385" w14:textId="77777777" w:rsidR="00460721" w:rsidRPr="0091254A" w:rsidRDefault="00460721" w:rsidP="001253A2">
      <w:pPr>
        <w:ind w:left="-284"/>
        <w:rPr>
          <w:rFonts w:asciiTheme="minorHAnsi" w:hAnsiTheme="minorHAnsi" w:cstheme="minorHAnsi"/>
          <w:b/>
          <w:bCs/>
          <w:sz w:val="18"/>
          <w:szCs w:val="18"/>
        </w:rPr>
      </w:pPr>
    </w:p>
    <w:p w14:paraId="6E7D177A" w14:textId="77777777" w:rsidR="00460721" w:rsidRPr="0091254A" w:rsidRDefault="00460721" w:rsidP="001253A2">
      <w:pPr>
        <w:ind w:left="-284"/>
        <w:rPr>
          <w:rFonts w:asciiTheme="minorHAnsi" w:hAnsiTheme="minorHAnsi" w:cstheme="minorHAnsi"/>
          <w:b/>
          <w:bCs/>
          <w:sz w:val="18"/>
          <w:szCs w:val="18"/>
        </w:rPr>
      </w:pPr>
    </w:p>
    <w:p w14:paraId="4FFA8C12" w14:textId="77777777" w:rsidR="00460721" w:rsidRPr="0091254A" w:rsidRDefault="00460721" w:rsidP="001253A2">
      <w:pPr>
        <w:ind w:left="-284"/>
        <w:rPr>
          <w:rFonts w:asciiTheme="minorHAnsi" w:hAnsiTheme="minorHAnsi" w:cstheme="minorHAnsi"/>
          <w:b/>
          <w:bCs/>
          <w:sz w:val="18"/>
          <w:szCs w:val="18"/>
        </w:rPr>
      </w:pPr>
    </w:p>
    <w:p w14:paraId="59DC65FB" w14:textId="77777777" w:rsidR="001833F7" w:rsidRPr="0091254A" w:rsidRDefault="001833F7">
      <w:pPr>
        <w:rPr>
          <w:rFonts w:asciiTheme="minorHAnsi" w:hAnsiTheme="minorHAnsi" w:cstheme="minorHAnsi"/>
          <w:sz w:val="48"/>
          <w:szCs w:val="48"/>
        </w:rPr>
      </w:pPr>
      <w:r w:rsidRPr="0091254A">
        <w:rPr>
          <w:rFonts w:asciiTheme="minorHAnsi" w:hAnsiTheme="minorHAnsi" w:cstheme="minorHAnsi"/>
          <w:sz w:val="48"/>
          <w:szCs w:val="48"/>
        </w:rPr>
        <w:br w:type="page"/>
      </w:r>
    </w:p>
    <w:p w14:paraId="4449A011" w14:textId="77777777" w:rsidR="009B1332" w:rsidRPr="00027863" w:rsidRDefault="009B1332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1983E189" w14:textId="77777777" w:rsidR="00460721" w:rsidRPr="00027863" w:rsidRDefault="00460721" w:rsidP="00460721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3700714" w14:textId="77777777" w:rsidR="001833F7" w:rsidRPr="00027863" w:rsidRDefault="001833F7" w:rsidP="00460721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BCC80F4" w14:textId="77777777" w:rsidR="00460721" w:rsidRPr="00027863" w:rsidRDefault="00460721" w:rsidP="00460721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  <w:u w:val="single"/>
        </w:rPr>
        <w:t>Preston &amp; Chorley</w:t>
      </w:r>
    </w:p>
    <w:p w14:paraId="5F7BDFB0" w14:textId="77777777" w:rsidR="00460721" w:rsidRPr="0091254A" w:rsidRDefault="00460721" w:rsidP="00460721">
      <w:pPr>
        <w:rPr>
          <w:rFonts w:asciiTheme="minorHAnsi" w:hAnsiTheme="minorHAnsi" w:cstheme="minorHAnsi"/>
          <w:sz w:val="18"/>
          <w:szCs w:val="18"/>
        </w:rPr>
      </w:pPr>
    </w:p>
    <w:p w14:paraId="2E4154FB" w14:textId="77777777" w:rsidR="001833F7" w:rsidRPr="0091254A" w:rsidRDefault="001833F7" w:rsidP="008E7A8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603"/>
        <w:gridCol w:w="7229"/>
      </w:tblGrid>
      <w:tr w:rsidR="008E7A8D" w:rsidRPr="0091254A" w14:paraId="2F61195C" w14:textId="77777777" w:rsidTr="00693F4D">
        <w:tc>
          <w:tcPr>
            <w:tcW w:w="1603" w:type="dxa"/>
            <w:vAlign w:val="center"/>
          </w:tcPr>
          <w:p w14:paraId="1B65E632" w14:textId="77777777" w:rsidR="008E7A8D" w:rsidRPr="00027863" w:rsidRDefault="008E7A8D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Low Vision Service</w:t>
            </w:r>
          </w:p>
        </w:tc>
        <w:tc>
          <w:tcPr>
            <w:tcW w:w="7229" w:type="dxa"/>
          </w:tcPr>
          <w:p w14:paraId="54DBACAD" w14:textId="77777777" w:rsidR="009B1332" w:rsidRDefault="009B1332" w:rsidP="009B1332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BB85C10" w14:textId="789541C5" w:rsidR="009B1332" w:rsidRPr="009B1332" w:rsidRDefault="009B1332" w:rsidP="009F67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>Adult and Paediatric Low Vision Service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at</w:t>
            </w:r>
          </w:p>
          <w:p w14:paraId="2F3CCACE" w14:textId="117B2147" w:rsidR="009F6731" w:rsidRPr="00D462D9" w:rsidRDefault="009F6731" w:rsidP="009F67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>Lancashire Teaching Hospitals Trust</w:t>
            </w:r>
          </w:p>
          <w:p w14:paraId="4A3D14FB" w14:textId="77777777" w:rsidR="009F6731" w:rsidRPr="0091254A" w:rsidRDefault="009F6731" w:rsidP="009F673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Locations: Royal Preston and Chorley District Hospitals</w:t>
            </w:r>
          </w:p>
          <w:p w14:paraId="245ABA5A" w14:textId="77777777" w:rsidR="009F6731" w:rsidRPr="0091254A" w:rsidRDefault="000B05E3" w:rsidP="009F673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(</w:t>
            </w:r>
            <w:proofErr w:type="gramStart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Also</w:t>
            </w:r>
            <w:proofErr w:type="gramEnd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at </w:t>
            </w:r>
            <w:proofErr w:type="spellStart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Avenham</w:t>
            </w:r>
            <w:proofErr w:type="spellEnd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Health Centre for Paediatrics)</w:t>
            </w:r>
          </w:p>
          <w:p w14:paraId="47ABC804" w14:textId="77777777" w:rsidR="000B05E3" w:rsidRPr="0091254A" w:rsidRDefault="000B05E3" w:rsidP="009F673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4251992" w14:textId="77777777" w:rsidR="009F6731" w:rsidRPr="0091254A" w:rsidRDefault="009F6731" w:rsidP="009F6731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Razia Choksi (Orthoptist)</w:t>
            </w:r>
          </w:p>
          <w:p w14:paraId="3E52C0E5" w14:textId="59B65DD2" w:rsidR="00321A41" w:rsidRPr="0091254A" w:rsidRDefault="00321A41" w:rsidP="000B05E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Internal </w:t>
            </w:r>
            <w:r w:rsidR="000B05E3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Referral</w:t>
            </w:r>
            <w:r w:rsidR="00EB564F">
              <w:rPr>
                <w:rFonts w:asciiTheme="minorHAnsi" w:hAnsiTheme="minorHAnsi" w:cstheme="minorHAnsi"/>
                <w:bCs/>
                <w:sz w:val="28"/>
                <w:szCs w:val="28"/>
              </w:rPr>
              <w:t>s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CA4B5D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&amp;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proofErr w:type="gramStart"/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Contact </w:t>
            </w:r>
            <w:r w:rsidR="000B05E3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:</w:t>
            </w:r>
            <w:proofErr w:type="gramEnd"/>
            <w:r w:rsidR="00E24234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hyperlink r:id="rId29" w:history="1">
              <w:r w:rsidRPr="00483852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OrthopticsLVA@lthtr.nhs.uk</w:t>
              </w:r>
            </w:hyperlink>
            <w:r w:rsidRPr="0048385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14:paraId="07BED647" w14:textId="5922F216" w:rsidR="000B05E3" w:rsidRPr="0091254A" w:rsidRDefault="00321A41" w:rsidP="000B05E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Referral </w:t>
            </w:r>
            <w:r w:rsidR="002E4C1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from </w:t>
            </w:r>
            <w:r w:rsidR="00CA4B5D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Primary Care via standard referral path</w:t>
            </w:r>
            <w:r w:rsidR="00EB564F">
              <w:rPr>
                <w:rFonts w:asciiTheme="minorHAnsi" w:hAnsiTheme="minorHAnsi" w:cstheme="minorHAnsi"/>
                <w:bCs/>
                <w:sz w:val="28"/>
                <w:szCs w:val="28"/>
              </w:rPr>
              <w:t>way</w:t>
            </w:r>
          </w:p>
          <w:p w14:paraId="1933DCC6" w14:textId="77777777" w:rsidR="00B97A86" w:rsidRPr="0091254A" w:rsidRDefault="00B97A86" w:rsidP="009F673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3ED7F79" w14:textId="66ABF97C" w:rsidR="00B97A86" w:rsidRPr="009B1332" w:rsidRDefault="00B97A86" w:rsidP="009B133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Adult </w:t>
            </w:r>
            <w:r w:rsidR="008E7A8D"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>Low Vision Service</w:t>
            </w:r>
            <w:r w:rsidR="009F6731"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9B1332"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at Galloways </w:t>
            </w:r>
            <w:r w:rsidR="009B1332">
              <w:rPr>
                <w:rFonts w:asciiTheme="minorHAnsi" w:hAnsiTheme="minorHAnsi" w:cstheme="minorHAnsi"/>
                <w:b/>
                <w:sz w:val="28"/>
                <w:szCs w:val="28"/>
              </w:rPr>
              <w:t>&amp;</w:t>
            </w:r>
            <w:r w:rsidR="009B1332"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Optical Practices</w:t>
            </w:r>
          </w:p>
          <w:p w14:paraId="5A22913E" w14:textId="5A51F89A" w:rsidR="001E3459" w:rsidRPr="009B1332" w:rsidRDefault="009F6731" w:rsidP="008E7A8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>Galloways</w:t>
            </w:r>
            <w:r w:rsidR="009B133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E7A8D"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>Preston</w:t>
            </w:r>
          </w:p>
          <w:p w14:paraId="7B2AD15C" w14:textId="77777777" w:rsidR="008E7A8D" w:rsidRPr="0091254A" w:rsidRDefault="001E3459" w:rsidP="008E7A8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Phone</w:t>
            </w:r>
            <w:r w:rsidR="008E7A8D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: 01772 744148</w:t>
            </w:r>
          </w:p>
          <w:p w14:paraId="34AEAE75" w14:textId="77777777" w:rsidR="001E3459" w:rsidRPr="0091254A" w:rsidRDefault="001E3459" w:rsidP="008E7A8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Location: Howick Park Avenue, Preston, PR1 0LS</w:t>
            </w:r>
          </w:p>
          <w:p w14:paraId="2C67980B" w14:textId="6254907C" w:rsidR="001E3459" w:rsidRPr="0091254A" w:rsidRDefault="009B1332" w:rsidP="008E7A8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>Galloways</w:t>
            </w:r>
            <w:r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E7A8D"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>Chorley</w:t>
            </w:r>
          </w:p>
          <w:p w14:paraId="1D40BA29" w14:textId="77777777" w:rsidR="008E7A8D" w:rsidRPr="0091254A" w:rsidRDefault="001E3459" w:rsidP="008E7A8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Phone: </w:t>
            </w:r>
            <w:r w:rsidR="008E7A8D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01257 275160</w:t>
            </w:r>
          </w:p>
          <w:p w14:paraId="57327A67" w14:textId="77777777" w:rsidR="001B6C38" w:rsidRPr="0091254A" w:rsidRDefault="008E7A8D" w:rsidP="001E3459">
            <w:pPr>
              <w:tabs>
                <w:tab w:val="left" w:pos="12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Location:</w:t>
            </w:r>
            <w:r w:rsidR="001E3459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1A Farrington Street, Chorley, PR7 1DY</w:t>
            </w:r>
          </w:p>
          <w:p w14:paraId="468EB482" w14:textId="77777777" w:rsidR="001E3459" w:rsidRPr="0091254A" w:rsidRDefault="001E3459" w:rsidP="001E3459">
            <w:pPr>
              <w:tabs>
                <w:tab w:val="left" w:pos="126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BAFB910" w14:textId="77777777" w:rsidR="00F46299" w:rsidRPr="0091254A" w:rsidRDefault="00F46801" w:rsidP="00F46299">
            <w:pPr>
              <w:rPr>
                <w:rFonts w:asciiTheme="minorHAnsi" w:hAnsiTheme="minorHAnsi" w:cstheme="minorHAnsi"/>
                <w:b/>
                <w:bCs/>
                <w:i/>
                <w:iCs/>
                <w:strike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Claire Kinley</w:t>
            </w:r>
            <w:r w:rsidR="0030695E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(Optometrist)</w:t>
            </w:r>
          </w:p>
          <w:p w14:paraId="4F5B92D9" w14:textId="77777777" w:rsidR="00F46299" w:rsidRPr="0091254A" w:rsidRDefault="00F46299" w:rsidP="00F4629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Referrals:</w:t>
            </w:r>
            <w:r w:rsidRPr="0091254A">
              <w:rPr>
                <w:rFonts w:asciiTheme="minorHAnsi" w:hAnsiTheme="minorHAnsi" w:cstheme="minorHAnsi"/>
              </w:rPr>
              <w:t xml:space="preserve"> </w:t>
            </w:r>
            <w:hyperlink r:id="rId30" w:history="1">
              <w:r w:rsidR="00CA4B5D" w:rsidRPr="00483852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galloways.lowvision@nhs.net</w:t>
              </w:r>
            </w:hyperlink>
          </w:p>
          <w:p w14:paraId="071D6860" w14:textId="77777777" w:rsidR="00F46299" w:rsidRPr="0091254A" w:rsidRDefault="00F46299" w:rsidP="00F46299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</w:rPr>
              <w:t>Please use Galloways referral form</w:t>
            </w:r>
          </w:p>
          <w:p w14:paraId="0E39E0AD" w14:textId="77777777" w:rsidR="008E7A8D" w:rsidRPr="0091254A" w:rsidRDefault="008E7A8D" w:rsidP="008E7A8D">
            <w:pPr>
              <w:rPr>
                <w:rFonts w:asciiTheme="minorHAnsi" w:hAnsiTheme="minorHAnsi" w:cstheme="minorHAnsi"/>
                <w:b/>
                <w:bCs/>
                <w:color w:val="0D1B36"/>
                <w:sz w:val="18"/>
                <w:szCs w:val="18"/>
              </w:rPr>
            </w:pPr>
          </w:p>
          <w:p w14:paraId="714A168F" w14:textId="2AA8C338" w:rsidR="008E7A8D" w:rsidRPr="00027863" w:rsidRDefault="00B97A86" w:rsidP="0065443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Low Vision Service</w:t>
            </w:r>
            <w:r w:rsidRPr="0002786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B133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 </w:t>
            </w:r>
            <w:r w:rsidR="00C72731" w:rsidRPr="00D462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Optical Practice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 </w:t>
            </w:r>
            <w:r w:rsidR="00654438" w:rsidRPr="00027863">
              <w:rPr>
                <w:rFonts w:asciiTheme="minorHAnsi" w:hAnsiTheme="minorHAnsi" w:cstheme="minorHAnsi"/>
                <w:sz w:val="28"/>
                <w:szCs w:val="28"/>
              </w:rPr>
              <w:t xml:space="preserve">– </w:t>
            </w:r>
            <w:r w:rsidR="00654438" w:rsidRPr="00027863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see </w:t>
            </w:r>
            <w:r w:rsidR="002E4BBD" w:rsidRPr="00027863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list </w:t>
            </w:r>
            <w:r w:rsidR="00654438" w:rsidRPr="00027863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attached</w:t>
            </w:r>
          </w:p>
          <w:p w14:paraId="5A955EC2" w14:textId="39EDC277" w:rsidR="002E4BBD" w:rsidRPr="0091254A" w:rsidRDefault="002E4BBD" w:rsidP="0065443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8E7A8D" w:rsidRPr="0091254A" w14:paraId="6967CC3A" w14:textId="77777777" w:rsidTr="00693F4D">
        <w:tc>
          <w:tcPr>
            <w:tcW w:w="1603" w:type="dxa"/>
            <w:vAlign w:val="center"/>
          </w:tcPr>
          <w:p w14:paraId="3B16B2F1" w14:textId="77777777" w:rsidR="008E7A8D" w:rsidRPr="00027863" w:rsidRDefault="008E7A8D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ECLO</w:t>
            </w:r>
          </w:p>
        </w:tc>
        <w:tc>
          <w:tcPr>
            <w:tcW w:w="7229" w:type="dxa"/>
          </w:tcPr>
          <w:p w14:paraId="70DB9D31" w14:textId="35F60B69" w:rsidR="00B45C5A" w:rsidRPr="0091254A" w:rsidRDefault="00B45C5A" w:rsidP="00B45C5A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Paula Haughton</w:t>
            </w:r>
            <w:r w:rsidR="001B6C38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</w:t>
            </w:r>
            <w:r w:rsidR="00483852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&amp; Nicola Smith </w:t>
            </w:r>
            <w:r w:rsidR="001B6C38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(Galloways)</w:t>
            </w:r>
          </w:p>
          <w:p w14:paraId="342A523E" w14:textId="77777777" w:rsidR="00B45C5A" w:rsidRPr="0091254A" w:rsidRDefault="00000000" w:rsidP="00B45C5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31" w:history="1">
              <w:r w:rsidR="00B45C5A"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paula.houghton2@nhs.net</w:t>
              </w:r>
            </w:hyperlink>
          </w:p>
          <w:p w14:paraId="5B33983D" w14:textId="65644642" w:rsidR="00483852" w:rsidRDefault="00000000" w:rsidP="00B45C5A">
            <w:pPr>
              <w:rPr>
                <w:rStyle w:val="Hyperlink"/>
                <w:rFonts w:asciiTheme="minorHAnsi" w:hAnsiTheme="minorHAnsi" w:cstheme="minorHAnsi"/>
                <w:bCs/>
                <w:color w:val="auto"/>
                <w:sz w:val="28"/>
                <w:szCs w:val="28"/>
              </w:rPr>
            </w:pPr>
            <w:hyperlink r:id="rId32" w:history="1">
              <w:r w:rsidR="00B45C5A"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paula.h</w:t>
              </w:r>
              <w:r w:rsidR="002B481F"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o</w:t>
              </w:r>
              <w:r w:rsidR="00B45C5A"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ughton@galloways.org.uk</w:t>
              </w:r>
            </w:hyperlink>
          </w:p>
          <w:p w14:paraId="7F4C1B4E" w14:textId="0B81AAC6" w:rsidR="00483852" w:rsidRPr="00483852" w:rsidRDefault="00000000" w:rsidP="00B45C5A">
            <w:pPr>
              <w:rPr>
                <w:rStyle w:val="Hyperlink"/>
                <w:rFonts w:asciiTheme="minorHAnsi" w:hAnsiTheme="minorHAnsi" w:cstheme="minorHAnsi"/>
                <w:color w:val="auto"/>
                <w:sz w:val="28"/>
                <w:szCs w:val="28"/>
              </w:rPr>
            </w:pPr>
            <w:hyperlink r:id="rId33" w:history="1">
              <w:r w:rsidR="00483852" w:rsidRPr="00483852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</w:rPr>
                <w:t>nicola</w:t>
              </w:r>
              <w:r w:rsidR="00483852" w:rsidRPr="00483852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.smith244@nhs.net</w:t>
              </w:r>
            </w:hyperlink>
          </w:p>
          <w:p w14:paraId="1D4DB6F1" w14:textId="77777777" w:rsidR="00B45C5A" w:rsidRPr="0091254A" w:rsidRDefault="00B45C5A" w:rsidP="00B45C5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Lancashire Eye Centre + Galloways – see above</w:t>
            </w:r>
          </w:p>
          <w:p w14:paraId="49700475" w14:textId="77777777" w:rsidR="008E7A8D" w:rsidRPr="0091254A" w:rsidRDefault="008E7A8D" w:rsidP="00693F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7A8D" w:rsidRPr="0091254A" w14:paraId="2D8621BB" w14:textId="77777777" w:rsidTr="00693F4D">
        <w:tc>
          <w:tcPr>
            <w:tcW w:w="1603" w:type="dxa"/>
            <w:vAlign w:val="center"/>
          </w:tcPr>
          <w:p w14:paraId="4E12B119" w14:textId="77777777" w:rsidR="008E7A8D" w:rsidRPr="00027863" w:rsidRDefault="008E7A8D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Voluntary / Community</w:t>
            </w:r>
          </w:p>
        </w:tc>
        <w:tc>
          <w:tcPr>
            <w:tcW w:w="7229" w:type="dxa"/>
          </w:tcPr>
          <w:p w14:paraId="3E20F8BA" w14:textId="77777777" w:rsidR="008E7A8D" w:rsidRPr="0091254A" w:rsidRDefault="008E7A8D" w:rsidP="00693F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Galloways</w:t>
            </w:r>
            <w:r w:rsidR="00F46299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– see above</w:t>
            </w:r>
          </w:p>
          <w:p w14:paraId="11F2DFF3" w14:textId="77777777" w:rsidR="008E7A8D" w:rsidRPr="0091254A" w:rsidRDefault="00000000" w:rsidP="00693F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hyperlink r:id="rId34" w:history="1">
              <w:r w:rsidR="008E7A8D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Galloways.org.uk</w:t>
              </w:r>
            </w:hyperlink>
          </w:p>
        </w:tc>
      </w:tr>
      <w:tr w:rsidR="008E7A8D" w:rsidRPr="0091254A" w14:paraId="28CDA310" w14:textId="77777777" w:rsidTr="00693F4D">
        <w:tc>
          <w:tcPr>
            <w:tcW w:w="1603" w:type="dxa"/>
            <w:vAlign w:val="center"/>
          </w:tcPr>
          <w:p w14:paraId="0DC8BC1B" w14:textId="77777777" w:rsidR="008E7A8D" w:rsidRPr="00027863" w:rsidRDefault="008E7A8D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278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Council</w:t>
            </w:r>
          </w:p>
        </w:tc>
        <w:tc>
          <w:tcPr>
            <w:tcW w:w="7229" w:type="dxa"/>
            <w:vAlign w:val="center"/>
          </w:tcPr>
          <w:p w14:paraId="68E521FC" w14:textId="7E29B966" w:rsidR="008E7A8D" w:rsidRPr="0091254A" w:rsidRDefault="00000000" w:rsidP="00693F4D">
            <w:pPr>
              <w:rPr>
                <w:rFonts w:asciiTheme="minorHAnsi" w:hAnsiTheme="minorHAnsi" w:cstheme="minorHAnsi"/>
              </w:rPr>
            </w:pPr>
            <w:hyperlink r:id="rId35" w:history="1">
              <w:r w:rsidR="008E7A8D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 xml:space="preserve">Lancashire County Council Sensory </w:t>
              </w:r>
              <w:r w:rsidR="008A0CA9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I</w:t>
              </w:r>
              <w:r w:rsidR="008E7A8D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mpairment Team</w:t>
              </w:r>
            </w:hyperlink>
          </w:p>
          <w:p w14:paraId="077C9EE7" w14:textId="77777777" w:rsidR="009C2EE8" w:rsidRPr="0091254A" w:rsidRDefault="009C2EE8" w:rsidP="009C2EE8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Tel: 03001236720</w:t>
            </w:r>
          </w:p>
          <w:p w14:paraId="21BA69E1" w14:textId="470C75A1" w:rsidR="009C2EE8" w:rsidRPr="0091254A" w:rsidRDefault="009C2EE8" w:rsidP="009C2EE8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csc.acscustomerservices@lancashire.gov.uk</w:t>
            </w:r>
          </w:p>
          <w:p w14:paraId="3955BA02" w14:textId="77777777" w:rsidR="008E7A8D" w:rsidRPr="0091254A" w:rsidRDefault="008E7A8D" w:rsidP="00693F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3F56976" w14:textId="0F60A7F6" w:rsidR="00654438" w:rsidRPr="0091254A" w:rsidRDefault="00654438">
      <w:pPr>
        <w:rPr>
          <w:rFonts w:asciiTheme="minorHAnsi" w:hAnsiTheme="minorHAnsi" w:cstheme="minorHAnsi"/>
          <w:sz w:val="48"/>
          <w:szCs w:val="48"/>
        </w:rPr>
      </w:pPr>
    </w:p>
    <w:p w14:paraId="0A18382D" w14:textId="77777777" w:rsidR="00654438" w:rsidRPr="0091254A" w:rsidRDefault="00654438">
      <w:pPr>
        <w:rPr>
          <w:rFonts w:asciiTheme="minorHAnsi" w:hAnsiTheme="minorHAnsi" w:cstheme="minorHAnsi"/>
          <w:sz w:val="48"/>
          <w:szCs w:val="48"/>
        </w:rPr>
      </w:pPr>
      <w:r w:rsidRPr="0091254A">
        <w:rPr>
          <w:rFonts w:asciiTheme="minorHAnsi" w:hAnsiTheme="minorHAnsi" w:cstheme="minorHAnsi"/>
          <w:sz w:val="48"/>
          <w:szCs w:val="48"/>
        </w:rPr>
        <w:br w:type="page"/>
      </w:r>
    </w:p>
    <w:p w14:paraId="578E8E08" w14:textId="77777777" w:rsidR="009B1332" w:rsidRPr="00027863" w:rsidRDefault="009B1332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772133AC" w14:textId="77777777" w:rsidR="00654438" w:rsidRPr="00027863" w:rsidRDefault="00654438" w:rsidP="00654438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FC8376F" w14:textId="77777777" w:rsidR="00654438" w:rsidRPr="00027863" w:rsidRDefault="00654438" w:rsidP="00654438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F03712B" w14:textId="77777777" w:rsidR="00654438" w:rsidRPr="00027863" w:rsidRDefault="00654438" w:rsidP="00654438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  <w:u w:val="single"/>
        </w:rPr>
        <w:t>Preston &amp; Chorley</w:t>
      </w:r>
    </w:p>
    <w:p w14:paraId="32DC0799" w14:textId="2F9EA278" w:rsidR="00654438" w:rsidRPr="0091254A" w:rsidRDefault="00654438" w:rsidP="0065443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3CB98E0" w14:textId="77777777" w:rsidR="00654438" w:rsidRPr="0091254A" w:rsidRDefault="00654438" w:rsidP="0065443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118E001" w14:textId="5FE689B4" w:rsidR="00654438" w:rsidRPr="0091254A" w:rsidRDefault="002E4BBD" w:rsidP="0065443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1254A">
        <w:rPr>
          <w:rFonts w:asciiTheme="minorHAnsi" w:hAnsiTheme="minorHAnsi" w:cstheme="minorHAnsi"/>
          <w:b/>
          <w:bCs/>
          <w:sz w:val="28"/>
          <w:szCs w:val="28"/>
        </w:rPr>
        <w:t xml:space="preserve">List of </w:t>
      </w:r>
      <w:r w:rsidR="00654438" w:rsidRPr="0091254A">
        <w:rPr>
          <w:rFonts w:asciiTheme="minorHAnsi" w:hAnsiTheme="minorHAnsi" w:cstheme="minorHAnsi"/>
          <w:b/>
          <w:bCs/>
          <w:sz w:val="28"/>
          <w:szCs w:val="28"/>
        </w:rPr>
        <w:t>Primary Care Optical Practices offering</w:t>
      </w:r>
      <w:r w:rsidR="009B1332">
        <w:rPr>
          <w:rFonts w:asciiTheme="minorHAnsi" w:hAnsiTheme="minorHAnsi" w:cstheme="minorHAnsi"/>
          <w:b/>
          <w:bCs/>
          <w:sz w:val="28"/>
          <w:szCs w:val="28"/>
        </w:rPr>
        <w:t xml:space="preserve"> Adult</w:t>
      </w:r>
      <w:r w:rsidR="00654438" w:rsidRPr="0091254A">
        <w:rPr>
          <w:rFonts w:asciiTheme="minorHAnsi" w:hAnsiTheme="minorHAnsi" w:cstheme="minorHAnsi"/>
          <w:b/>
          <w:bCs/>
          <w:sz w:val="28"/>
          <w:szCs w:val="28"/>
        </w:rPr>
        <w:t xml:space="preserve"> Low Vision Services</w:t>
      </w:r>
    </w:p>
    <w:p w14:paraId="752E8E26" w14:textId="06282655" w:rsidR="00654438" w:rsidRDefault="00654438" w:rsidP="0065443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D533729" w14:textId="77777777" w:rsidR="00B31C26" w:rsidRPr="0091254A" w:rsidRDefault="00B31C26" w:rsidP="0065443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465D952" w14:textId="77777777" w:rsidR="007434D8" w:rsidRDefault="007434D8" w:rsidP="00654438">
      <w:pPr>
        <w:rPr>
          <w:rFonts w:asciiTheme="minorHAnsi" w:hAnsiTheme="minorHAnsi" w:cstheme="minorHAnsi"/>
          <w:bCs/>
          <w:sz w:val="28"/>
          <w:szCs w:val="28"/>
        </w:rPr>
      </w:pPr>
    </w:p>
    <w:p w14:paraId="01834A02" w14:textId="6F1D2E6E" w:rsidR="00797F20" w:rsidRDefault="00797F20" w:rsidP="00654438">
      <w:pPr>
        <w:rPr>
          <w:rFonts w:asciiTheme="minorHAnsi" w:hAnsiTheme="minorHAnsi" w:cstheme="minorHAnsi"/>
          <w:bCs/>
          <w:sz w:val="28"/>
          <w:szCs w:val="28"/>
        </w:rPr>
        <w:sectPr w:rsidR="00797F20" w:rsidSect="00BD1D27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0" w:h="16820"/>
          <w:pgMar w:top="1020" w:right="1048" w:bottom="118" w:left="1440" w:header="708" w:footer="708" w:gutter="0"/>
          <w:cols w:space="708"/>
          <w:docGrid w:linePitch="360"/>
        </w:sectPr>
      </w:pPr>
    </w:p>
    <w:p w14:paraId="4D8B2B92" w14:textId="78BAA6E6" w:rsidR="00797F20" w:rsidRDefault="00797F20" w:rsidP="00797F2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Preston</w:t>
      </w:r>
    </w:p>
    <w:p w14:paraId="534C6B58" w14:textId="77777777" w:rsidR="00797F20" w:rsidRPr="005C42AF" w:rsidRDefault="00797F20" w:rsidP="00797F2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A23D84" w14:textId="77777777" w:rsidR="007434D8" w:rsidRPr="007434D8" w:rsidRDefault="00654438" w:rsidP="00654438">
      <w:pPr>
        <w:rPr>
          <w:rFonts w:ascii="Arial" w:hAnsi="Arial" w:cs="Arial"/>
          <w:b/>
          <w:bCs/>
          <w:sz w:val="28"/>
          <w:szCs w:val="28"/>
        </w:rPr>
      </w:pPr>
      <w:r w:rsidRPr="007434D8">
        <w:rPr>
          <w:rFonts w:ascii="Arial" w:hAnsi="Arial" w:cs="Arial"/>
          <w:b/>
          <w:bCs/>
          <w:sz w:val="28"/>
          <w:szCs w:val="28"/>
        </w:rPr>
        <w:t>Ryan Eyecar</w:t>
      </w:r>
      <w:r w:rsidR="007434D8" w:rsidRPr="007434D8">
        <w:rPr>
          <w:rFonts w:ascii="Arial" w:hAnsi="Arial" w:cs="Arial"/>
          <w:b/>
          <w:bCs/>
          <w:sz w:val="28"/>
          <w:szCs w:val="28"/>
        </w:rPr>
        <w:t>e</w:t>
      </w:r>
    </w:p>
    <w:p w14:paraId="5982B606" w14:textId="77777777" w:rsidR="007434D8" w:rsidRPr="007434D8" w:rsidRDefault="00654438" w:rsidP="006544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434D8">
        <w:rPr>
          <w:rFonts w:ascii="Arial" w:hAnsi="Arial" w:cs="Arial"/>
          <w:sz w:val="20"/>
          <w:szCs w:val="20"/>
          <w:shd w:val="clear" w:color="auto" w:fill="FFFFFF"/>
        </w:rPr>
        <w:t>55 Tithebarn Street</w:t>
      </w:r>
    </w:p>
    <w:p w14:paraId="5E2FC57A" w14:textId="71F184DB" w:rsidR="00654438" w:rsidRPr="007434D8" w:rsidRDefault="00654438" w:rsidP="006544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434D8">
        <w:rPr>
          <w:rFonts w:ascii="Arial" w:hAnsi="Arial" w:cs="Arial"/>
          <w:sz w:val="20"/>
          <w:szCs w:val="20"/>
          <w:shd w:val="clear" w:color="auto" w:fill="FFFFFF"/>
        </w:rPr>
        <w:t>PR1 1DJ</w:t>
      </w:r>
    </w:p>
    <w:p w14:paraId="69B7BCD3" w14:textId="378732C3" w:rsidR="00654438" w:rsidRPr="007434D8" w:rsidRDefault="00654438" w:rsidP="006544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434D8">
        <w:rPr>
          <w:rFonts w:ascii="Arial" w:hAnsi="Arial" w:cs="Arial"/>
          <w:sz w:val="20"/>
          <w:szCs w:val="20"/>
          <w:shd w:val="clear" w:color="auto" w:fill="FFFFFF"/>
        </w:rPr>
        <w:t>01772 250154</w:t>
      </w:r>
    </w:p>
    <w:p w14:paraId="25B54B58" w14:textId="4A9FA21A" w:rsidR="009C229E" w:rsidRDefault="009C229E" w:rsidP="009C229E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91A98D5" w14:textId="77777777" w:rsidR="002D7DEF" w:rsidRDefault="002D7DEF" w:rsidP="009C229E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23F33F1" w14:textId="478A03B8" w:rsidR="002D7DEF" w:rsidRDefault="002D7DEF" w:rsidP="002D7DE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Bamber Bridge</w:t>
      </w:r>
    </w:p>
    <w:p w14:paraId="5DB87B51" w14:textId="77777777" w:rsidR="002D7DEF" w:rsidRPr="005C42AF" w:rsidRDefault="002D7DEF" w:rsidP="002D7DE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95FB94E" w14:textId="1960BFCB" w:rsidR="002D7DEF" w:rsidRPr="007434D8" w:rsidRDefault="002D7DEF" w:rsidP="002D7DE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Spectacle Factory</w:t>
      </w:r>
    </w:p>
    <w:p w14:paraId="2D8B3C36" w14:textId="366B95AB" w:rsidR="002D7DEF" w:rsidRDefault="002D7DEF" w:rsidP="002D7DEF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Unit A, Dewhurst Row</w:t>
      </w:r>
    </w:p>
    <w:p w14:paraId="296EEFAF" w14:textId="039F0E57" w:rsidR="00344009" w:rsidRDefault="002D7DEF" w:rsidP="009C229E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01772 312213</w:t>
      </w:r>
    </w:p>
    <w:p w14:paraId="07F5D662" w14:textId="7D2E189B" w:rsidR="00344009" w:rsidRDefault="00344009" w:rsidP="009C229E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C72FC8D" w14:textId="77777777" w:rsidR="00344009" w:rsidRDefault="00344009" w:rsidP="009C229E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5535022" w14:textId="5836087C" w:rsidR="00A92A98" w:rsidRDefault="00A92A98" w:rsidP="009C229E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BF0589C" w14:textId="3E84312A" w:rsidR="00A92A98" w:rsidRDefault="00A92A98" w:rsidP="009C229E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05EDF96" w14:textId="02B47AB4" w:rsidR="00A92A98" w:rsidRDefault="00A92A98" w:rsidP="009C229E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1F6B8DC" w14:textId="311EACC2" w:rsidR="00A92A98" w:rsidRDefault="00A92A98" w:rsidP="009C229E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40C6C85" w14:textId="77777777" w:rsidR="00A92A98" w:rsidRDefault="00A92A98" w:rsidP="009C229E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89D6D02" w14:textId="4C6B941A" w:rsidR="00797F20" w:rsidRDefault="00797F20" w:rsidP="00797F2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Leyland</w:t>
      </w:r>
    </w:p>
    <w:p w14:paraId="442369BC" w14:textId="77777777" w:rsidR="00797F20" w:rsidRDefault="00797F20" w:rsidP="009C229E">
      <w:pPr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</w:p>
    <w:p w14:paraId="4EB5D375" w14:textId="086C7725" w:rsidR="009C229E" w:rsidRPr="00797F20" w:rsidRDefault="009C229E" w:rsidP="009C229E">
      <w:pPr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proofErr w:type="spellStart"/>
      <w:r w:rsidRPr="00797F20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Eyesentials</w:t>
      </w:r>
      <w:proofErr w:type="spellEnd"/>
    </w:p>
    <w:p w14:paraId="4240AED0" w14:textId="77777777" w:rsidR="00797F20" w:rsidRPr="00797F20" w:rsidRDefault="00797F20" w:rsidP="00797F2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97F20">
        <w:rPr>
          <w:rFonts w:ascii="Arial" w:hAnsi="Arial" w:cs="Arial"/>
          <w:color w:val="212529"/>
          <w:sz w:val="20"/>
          <w:szCs w:val="20"/>
          <w:shd w:val="clear" w:color="auto" w:fill="FFFFFF"/>
        </w:rPr>
        <w:t>70 HOUGH LANE</w:t>
      </w:r>
    </w:p>
    <w:p w14:paraId="467F2BAB" w14:textId="77777777" w:rsidR="00797F20" w:rsidRPr="00797F20" w:rsidRDefault="00797F20" w:rsidP="00797F2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97F20">
        <w:rPr>
          <w:rFonts w:ascii="Arial" w:hAnsi="Arial" w:cs="Arial"/>
          <w:color w:val="212529"/>
          <w:sz w:val="20"/>
          <w:szCs w:val="20"/>
          <w:shd w:val="clear" w:color="auto" w:fill="FFFFFF"/>
        </w:rPr>
        <w:t>LEYLAND</w:t>
      </w:r>
    </w:p>
    <w:p w14:paraId="17BB0B40" w14:textId="77777777" w:rsidR="00797F20" w:rsidRPr="00797F20" w:rsidRDefault="00797F20" w:rsidP="00797F2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97F20">
        <w:rPr>
          <w:rFonts w:ascii="Arial" w:hAnsi="Arial" w:cs="Arial"/>
          <w:color w:val="212529"/>
          <w:sz w:val="20"/>
          <w:szCs w:val="20"/>
          <w:shd w:val="clear" w:color="auto" w:fill="FFFFFF"/>
        </w:rPr>
        <w:t>LANCASHIRE</w:t>
      </w:r>
    </w:p>
    <w:p w14:paraId="628A162C" w14:textId="18C63A23" w:rsidR="00797F20" w:rsidRDefault="00797F20" w:rsidP="00797F2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97F20">
        <w:rPr>
          <w:rFonts w:ascii="Arial" w:hAnsi="Arial" w:cs="Arial"/>
          <w:color w:val="212529"/>
          <w:sz w:val="20"/>
          <w:szCs w:val="20"/>
          <w:shd w:val="clear" w:color="auto" w:fill="FFFFFF"/>
        </w:rPr>
        <w:t>PR25 2YB</w:t>
      </w:r>
    </w:p>
    <w:p w14:paraId="07B11A4C" w14:textId="304A9753" w:rsidR="00797F20" w:rsidRDefault="00797F20" w:rsidP="00797F2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430DCF2D" w14:textId="6F52842A" w:rsidR="00797F20" w:rsidRDefault="00797F20" w:rsidP="00797F2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Longridge</w:t>
      </w:r>
    </w:p>
    <w:p w14:paraId="43D0F9D9" w14:textId="77777777" w:rsidR="00797F20" w:rsidRDefault="00797F20" w:rsidP="00797F2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4E8D823D" w14:textId="77777777" w:rsidR="00797F20" w:rsidRPr="00797F20" w:rsidRDefault="00797F20" w:rsidP="00797F20">
      <w:pPr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797F20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Stephen Taylor Opticians</w:t>
      </w:r>
    </w:p>
    <w:p w14:paraId="25CA2C16" w14:textId="77777777" w:rsidR="00797F20" w:rsidRPr="00797F20" w:rsidRDefault="00797F20" w:rsidP="00797F2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97F20">
        <w:rPr>
          <w:rFonts w:ascii="Arial" w:hAnsi="Arial" w:cs="Arial"/>
          <w:color w:val="212529"/>
          <w:sz w:val="20"/>
          <w:szCs w:val="20"/>
          <w:shd w:val="clear" w:color="auto" w:fill="FFFFFF"/>
        </w:rPr>
        <w:t>13 BERRY LANE</w:t>
      </w:r>
    </w:p>
    <w:p w14:paraId="580A1E3C" w14:textId="77777777" w:rsidR="00797F20" w:rsidRPr="00797F20" w:rsidRDefault="00797F20" w:rsidP="00797F2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97F20">
        <w:rPr>
          <w:rFonts w:ascii="Arial" w:hAnsi="Arial" w:cs="Arial"/>
          <w:color w:val="212529"/>
          <w:sz w:val="20"/>
          <w:szCs w:val="20"/>
          <w:shd w:val="clear" w:color="auto" w:fill="FFFFFF"/>
        </w:rPr>
        <w:t>LONGRIDGE</w:t>
      </w:r>
    </w:p>
    <w:p w14:paraId="1736C043" w14:textId="77777777" w:rsidR="00797F20" w:rsidRPr="00797F20" w:rsidRDefault="00797F20" w:rsidP="00797F2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97F20">
        <w:rPr>
          <w:rFonts w:ascii="Arial" w:hAnsi="Arial" w:cs="Arial"/>
          <w:color w:val="212529"/>
          <w:sz w:val="20"/>
          <w:szCs w:val="20"/>
          <w:shd w:val="clear" w:color="auto" w:fill="FFFFFF"/>
        </w:rPr>
        <w:t>PRESTON</w:t>
      </w:r>
    </w:p>
    <w:p w14:paraId="2A7A835D" w14:textId="77777777" w:rsidR="00797F20" w:rsidRPr="00797F20" w:rsidRDefault="00797F20" w:rsidP="00797F2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97F20">
        <w:rPr>
          <w:rFonts w:ascii="Arial" w:hAnsi="Arial" w:cs="Arial"/>
          <w:color w:val="212529"/>
          <w:sz w:val="20"/>
          <w:szCs w:val="20"/>
          <w:shd w:val="clear" w:color="auto" w:fill="FFFFFF"/>
        </w:rPr>
        <w:t>LANCASHIRE</w:t>
      </w:r>
    </w:p>
    <w:p w14:paraId="390E4307" w14:textId="77777777" w:rsidR="00797F20" w:rsidRPr="00797F20" w:rsidRDefault="00797F20" w:rsidP="00797F2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797F20">
        <w:rPr>
          <w:rFonts w:ascii="Arial" w:hAnsi="Arial" w:cs="Arial"/>
          <w:color w:val="212529"/>
          <w:sz w:val="20"/>
          <w:szCs w:val="20"/>
          <w:shd w:val="clear" w:color="auto" w:fill="FFFFFF"/>
        </w:rPr>
        <w:t>PR3 3JA</w:t>
      </w:r>
    </w:p>
    <w:p w14:paraId="4DB8942A" w14:textId="77777777" w:rsidR="00254BE1" w:rsidRDefault="00254BE1" w:rsidP="009C229E">
      <w:pPr>
        <w:rPr>
          <w:rFonts w:ascii="Arial" w:hAnsi="Arial" w:cs="Arial"/>
          <w:b/>
          <w:bCs/>
          <w:color w:val="BFBFBF" w:themeColor="background1" w:themeShade="BF"/>
          <w:sz w:val="20"/>
          <w:szCs w:val="20"/>
          <w:shd w:val="clear" w:color="auto" w:fill="FFFFFF"/>
        </w:rPr>
      </w:pPr>
    </w:p>
    <w:p w14:paraId="0838F83A" w14:textId="0C780726" w:rsidR="007434D8" w:rsidRDefault="007434D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3B6FBD1" w14:textId="77777777" w:rsidR="00B31C26" w:rsidRDefault="00B31C26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4BAD5EB" w14:textId="76C9A325" w:rsidR="007434D8" w:rsidRPr="00B31C26" w:rsidRDefault="007434D8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  <w:sectPr w:rsidR="007434D8" w:rsidRPr="00B31C26" w:rsidSect="007434D8">
          <w:type w:val="continuous"/>
          <w:pgSz w:w="11900" w:h="16820"/>
          <w:pgMar w:top="1020" w:right="1048" w:bottom="118" w:left="1440" w:header="708" w:footer="708" w:gutter="0"/>
          <w:cols w:num="2" w:space="708"/>
          <w:docGrid w:linePitch="360"/>
        </w:sectPr>
      </w:pPr>
      <w:r w:rsidRPr="00B31C26">
        <w:rPr>
          <w:rFonts w:ascii="Arial" w:hAnsi="Arial" w:cs="Arial"/>
          <w:b/>
          <w:bCs/>
          <w:sz w:val="20"/>
          <w:szCs w:val="20"/>
          <w:shd w:val="clear" w:color="auto" w:fill="FFFFFF"/>
        </w:rPr>
        <w:t>See also practices in Blackpool and Fylde Coast which offer the same service</w:t>
      </w:r>
    </w:p>
    <w:p w14:paraId="2F23F177" w14:textId="77777777" w:rsidR="00344009" w:rsidRDefault="00344009">
      <w:pPr>
        <w:rPr>
          <w:rFonts w:asciiTheme="minorHAnsi" w:hAnsiTheme="minorHAnsi" w:cstheme="minorHAnsi"/>
          <w:sz w:val="48"/>
          <w:szCs w:val="48"/>
        </w:rPr>
      </w:pPr>
    </w:p>
    <w:p w14:paraId="0F8707A5" w14:textId="77777777" w:rsidR="00344009" w:rsidRDefault="0034400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FDD98C3" w14:textId="77777777" w:rsidR="006F2A23" w:rsidRDefault="006F2A23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2A4068D" w14:textId="4C818524" w:rsidR="00344009" w:rsidRPr="00344009" w:rsidRDefault="0034400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44009">
        <w:rPr>
          <w:rFonts w:asciiTheme="minorHAnsi" w:hAnsiTheme="minorHAnsi" w:cstheme="minorHAnsi"/>
          <w:b/>
          <w:bCs/>
          <w:sz w:val="28"/>
          <w:szCs w:val="28"/>
        </w:rPr>
        <w:t>Additional Resource (non-commissioned):</w:t>
      </w:r>
    </w:p>
    <w:p w14:paraId="3CE5934F" w14:textId="3D8C05B5" w:rsidR="00344009" w:rsidRPr="00344009" w:rsidRDefault="00344009" w:rsidP="00344009">
      <w:pPr>
        <w:rPr>
          <w:rFonts w:asciiTheme="minorHAnsi" w:hAnsiTheme="minorHAnsi" w:cstheme="minorHAnsi"/>
          <w:sz w:val="28"/>
          <w:szCs w:val="28"/>
        </w:rPr>
      </w:pPr>
      <w:r w:rsidRPr="00344009">
        <w:rPr>
          <w:rFonts w:asciiTheme="minorHAnsi" w:hAnsiTheme="minorHAnsi" w:cstheme="minorHAnsi"/>
          <w:sz w:val="28"/>
          <w:szCs w:val="28"/>
        </w:rPr>
        <w:t>UCLAN Eye Health Clinic</w:t>
      </w:r>
    </w:p>
    <w:p w14:paraId="3FC3D8AE" w14:textId="2A500983" w:rsidR="00344009" w:rsidRPr="00344009" w:rsidRDefault="00344009" w:rsidP="00344009">
      <w:pPr>
        <w:rPr>
          <w:rFonts w:asciiTheme="minorHAnsi" w:hAnsiTheme="minorHAnsi" w:cstheme="minorHAnsi"/>
          <w:sz w:val="28"/>
          <w:szCs w:val="28"/>
        </w:rPr>
      </w:pPr>
      <w:r w:rsidRPr="00344009">
        <w:rPr>
          <w:rFonts w:asciiTheme="minorHAnsi" w:hAnsiTheme="minorHAnsi" w:cstheme="minorHAnsi"/>
          <w:sz w:val="28"/>
          <w:szCs w:val="28"/>
        </w:rPr>
        <w:t xml:space="preserve">Low Vision Aid Assessments available for </w:t>
      </w:r>
      <w:r w:rsidR="006F2A23">
        <w:rPr>
          <w:rFonts w:asciiTheme="minorHAnsi" w:hAnsiTheme="minorHAnsi" w:cstheme="minorHAnsi"/>
          <w:sz w:val="28"/>
          <w:szCs w:val="28"/>
        </w:rPr>
        <w:t xml:space="preserve">a </w:t>
      </w:r>
      <w:r w:rsidRPr="00344009">
        <w:rPr>
          <w:rFonts w:asciiTheme="minorHAnsi" w:hAnsiTheme="minorHAnsi" w:cstheme="minorHAnsi"/>
          <w:sz w:val="28"/>
          <w:szCs w:val="28"/>
        </w:rPr>
        <w:t>nominal fee</w:t>
      </w:r>
    </w:p>
    <w:p w14:paraId="5D3D8A16" w14:textId="40670D99" w:rsidR="00344009" w:rsidRPr="00344009" w:rsidRDefault="00344009" w:rsidP="006F2A23">
      <w:pPr>
        <w:rPr>
          <w:rFonts w:asciiTheme="minorHAnsi" w:hAnsiTheme="minorHAnsi" w:cstheme="minorHAnsi"/>
          <w:sz w:val="28"/>
          <w:szCs w:val="28"/>
        </w:rPr>
      </w:pPr>
      <w:r w:rsidRPr="00344009">
        <w:rPr>
          <w:rFonts w:asciiTheme="minorHAnsi" w:hAnsiTheme="minorHAnsi" w:cstheme="minorHAnsi"/>
          <w:sz w:val="28"/>
          <w:szCs w:val="28"/>
        </w:rPr>
        <w:t>Contact</w:t>
      </w:r>
      <w:r w:rsidR="006F2A23">
        <w:rPr>
          <w:rFonts w:asciiTheme="minorHAnsi" w:hAnsiTheme="minorHAnsi" w:cstheme="minorHAnsi"/>
          <w:sz w:val="28"/>
          <w:szCs w:val="28"/>
        </w:rPr>
        <w:t xml:space="preserve"> </w:t>
      </w:r>
      <w:r w:rsidR="006F2A23" w:rsidRPr="006F2A23">
        <w:rPr>
          <w:rFonts w:asciiTheme="minorHAnsi" w:hAnsiTheme="minorHAnsi" w:cstheme="minorHAnsi"/>
          <w:sz w:val="28"/>
          <w:szCs w:val="28"/>
        </w:rPr>
        <w:t>Hannah Ward</w:t>
      </w:r>
      <w:r w:rsidR="006F2A23">
        <w:rPr>
          <w:rFonts w:asciiTheme="minorHAnsi" w:hAnsiTheme="minorHAnsi" w:cstheme="minorHAnsi"/>
          <w:sz w:val="28"/>
          <w:szCs w:val="28"/>
        </w:rPr>
        <w:t xml:space="preserve"> (</w:t>
      </w:r>
      <w:r w:rsidR="006F2A23" w:rsidRPr="006F2A23">
        <w:rPr>
          <w:rFonts w:asciiTheme="minorHAnsi" w:hAnsiTheme="minorHAnsi" w:cstheme="minorHAnsi"/>
          <w:sz w:val="28"/>
          <w:szCs w:val="28"/>
        </w:rPr>
        <w:t>Clinic Co-ordinator</w:t>
      </w:r>
      <w:r w:rsidR="006F2A23">
        <w:rPr>
          <w:rFonts w:asciiTheme="minorHAnsi" w:hAnsiTheme="minorHAnsi" w:cstheme="minorHAnsi"/>
          <w:sz w:val="28"/>
          <w:szCs w:val="28"/>
        </w:rPr>
        <w:t>)</w:t>
      </w:r>
    </w:p>
    <w:p w14:paraId="3742EFE0" w14:textId="416866D3" w:rsidR="00344009" w:rsidRPr="00344009" w:rsidRDefault="00344009" w:rsidP="00344009">
      <w:pPr>
        <w:rPr>
          <w:rFonts w:asciiTheme="minorHAnsi" w:hAnsiTheme="minorHAnsi" w:cstheme="minorHAnsi"/>
          <w:sz w:val="28"/>
          <w:szCs w:val="28"/>
        </w:rPr>
      </w:pPr>
      <w:r w:rsidRPr="00344009">
        <w:rPr>
          <w:rFonts w:asciiTheme="minorHAnsi" w:hAnsiTheme="minorHAnsi" w:cstheme="minorHAnsi"/>
          <w:sz w:val="28"/>
          <w:szCs w:val="28"/>
        </w:rPr>
        <w:t>01772 89 1900</w:t>
      </w:r>
    </w:p>
    <w:p w14:paraId="3346A513" w14:textId="1DF93B72" w:rsidR="00344009" w:rsidRPr="00344009" w:rsidRDefault="00344009" w:rsidP="00344009">
      <w:pPr>
        <w:rPr>
          <w:rFonts w:asciiTheme="minorHAnsi" w:hAnsiTheme="minorHAnsi" w:cstheme="minorHAnsi"/>
          <w:sz w:val="28"/>
          <w:szCs w:val="28"/>
        </w:rPr>
      </w:pPr>
      <w:r w:rsidRPr="00344009">
        <w:rPr>
          <w:rFonts w:asciiTheme="minorHAnsi" w:hAnsiTheme="minorHAnsi" w:cstheme="minorHAnsi"/>
          <w:sz w:val="28"/>
          <w:szCs w:val="28"/>
        </w:rPr>
        <w:t>EyeClinic@uclan.ac.uk</w:t>
      </w:r>
    </w:p>
    <w:p w14:paraId="00500FD1" w14:textId="77777777" w:rsidR="00344009" w:rsidRDefault="00344009" w:rsidP="00CE448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br w:type="page"/>
      </w:r>
    </w:p>
    <w:p w14:paraId="12EBAB4A" w14:textId="77777777" w:rsidR="009B1332" w:rsidRPr="00027863" w:rsidRDefault="009B1332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13583464" w14:textId="77777777" w:rsidR="00CE4482" w:rsidRPr="00FC5BC8" w:rsidRDefault="00CE4482" w:rsidP="00CE4482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9DEA0EB" w14:textId="77777777" w:rsidR="001833F7" w:rsidRPr="00FC5BC8" w:rsidRDefault="001833F7" w:rsidP="00CE4482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CD020E1" w14:textId="77777777" w:rsidR="00CE4482" w:rsidRPr="00FC5BC8" w:rsidRDefault="002B481F" w:rsidP="00CE448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FC5BC8">
        <w:rPr>
          <w:rFonts w:asciiTheme="minorHAnsi" w:hAnsiTheme="minorHAnsi" w:cstheme="minorHAnsi"/>
          <w:b/>
          <w:bCs/>
          <w:sz w:val="48"/>
          <w:szCs w:val="48"/>
          <w:u w:val="single"/>
        </w:rPr>
        <w:t>Pennine Lancashire &amp; Blackburn with Darwen</w:t>
      </w:r>
    </w:p>
    <w:p w14:paraId="478A127B" w14:textId="77777777" w:rsidR="00CE4482" w:rsidRPr="0091254A" w:rsidRDefault="00CE4482" w:rsidP="00CE4482">
      <w:pPr>
        <w:rPr>
          <w:rFonts w:asciiTheme="minorHAnsi" w:hAnsiTheme="minorHAnsi" w:cstheme="minorHAnsi"/>
          <w:sz w:val="18"/>
          <w:szCs w:val="18"/>
        </w:rPr>
      </w:pPr>
    </w:p>
    <w:p w14:paraId="16F3E21C" w14:textId="77777777" w:rsidR="00CE4482" w:rsidRPr="0091254A" w:rsidRDefault="00CE4482" w:rsidP="00CE4482">
      <w:pPr>
        <w:rPr>
          <w:rFonts w:asciiTheme="minorHAnsi" w:hAnsiTheme="minorHAnsi" w:cstheme="minorHAnsi"/>
          <w:sz w:val="18"/>
          <w:szCs w:val="18"/>
        </w:rPr>
      </w:pPr>
    </w:p>
    <w:p w14:paraId="25361574" w14:textId="77777777" w:rsidR="001833F7" w:rsidRPr="0091254A" w:rsidRDefault="001833F7" w:rsidP="00CE448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603"/>
        <w:gridCol w:w="7229"/>
      </w:tblGrid>
      <w:tr w:rsidR="00CE4482" w:rsidRPr="0091254A" w14:paraId="6DB967F9" w14:textId="77777777" w:rsidTr="00693F4D">
        <w:tc>
          <w:tcPr>
            <w:tcW w:w="1603" w:type="dxa"/>
            <w:vAlign w:val="center"/>
          </w:tcPr>
          <w:p w14:paraId="26E1CF58" w14:textId="77777777" w:rsidR="00CE4482" w:rsidRPr="0091254A" w:rsidRDefault="00CE4482" w:rsidP="00693F4D">
            <w:pPr>
              <w:ind w:left="3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sz w:val="28"/>
                <w:szCs w:val="28"/>
              </w:rPr>
              <w:t>Low Vision Service</w:t>
            </w:r>
          </w:p>
        </w:tc>
        <w:tc>
          <w:tcPr>
            <w:tcW w:w="7229" w:type="dxa"/>
          </w:tcPr>
          <w:p w14:paraId="3FDC3265" w14:textId="4CC93E77" w:rsidR="00CE4482" w:rsidRPr="0091254A" w:rsidRDefault="00CE4482" w:rsidP="00CE44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Primary Eyecare </w:t>
            </w:r>
            <w:r w:rsidR="0084663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Adult </w:t>
            </w: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>Low Vision Service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- </w:t>
            </w:r>
            <w:hyperlink r:id="rId42" w:history="1"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link</w:t>
              </w:r>
            </w:hyperlink>
          </w:p>
          <w:p w14:paraId="7D8614D8" w14:textId="77777777" w:rsidR="00CE4482" w:rsidRPr="0091254A" w:rsidRDefault="00CE4482" w:rsidP="00693F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Locations: multiple primary care optical practices – </w:t>
            </w:r>
            <w:hyperlink r:id="rId43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link</w:t>
              </w:r>
            </w:hyperlink>
          </w:p>
          <w:p w14:paraId="1BDA9F9A" w14:textId="77777777" w:rsidR="00CE4482" w:rsidRPr="0091254A" w:rsidRDefault="00CE4482" w:rsidP="00693F4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Practitioners: </w:t>
            </w:r>
            <w:r w:rsidR="009E6B5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Primary Care</w:t>
            </w:r>
            <w:r w:rsidR="00D512DB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Optometrists</w:t>
            </w:r>
          </w:p>
          <w:p w14:paraId="6DBD74E5" w14:textId="36B0F29C" w:rsidR="00AC4D98" w:rsidRDefault="00CE4482" w:rsidP="001B6C38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Referrals: </w:t>
            </w:r>
            <w:r w:rsidR="009E6B5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D</w:t>
            </w:r>
            <w:r w:rsidR="0030695E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irect from ELHT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to individual practice</w:t>
            </w:r>
            <w:r w:rsidR="0030695E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s</w:t>
            </w:r>
            <w:r w:rsidR="001B6C38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  <w:r w:rsidR="0030695E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Patients </w:t>
            </w:r>
            <w:r w:rsidR="009E6B5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can </w:t>
            </w:r>
            <w:r w:rsidR="0030695E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be referred by other clinicians or self-present.</w:t>
            </w:r>
          </w:p>
          <w:p w14:paraId="2FAA0C25" w14:textId="77777777" w:rsidR="00CE4482" w:rsidRPr="0091254A" w:rsidRDefault="00CE4482" w:rsidP="00693F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7173B6A" w14:textId="77777777" w:rsidR="00846638" w:rsidRPr="009B1332" w:rsidRDefault="00846638" w:rsidP="0084663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>Adult and Paediatric Low Vision Service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at</w:t>
            </w:r>
          </w:p>
          <w:p w14:paraId="0025CC2F" w14:textId="4516C9C4" w:rsidR="00846638" w:rsidRPr="00D462D9" w:rsidRDefault="00546CC3" w:rsidP="00546CC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>Royal Blackburn &amp; Burnley General Hospitals</w:t>
            </w:r>
          </w:p>
          <w:p w14:paraId="29A0C46E" w14:textId="3CD8DDE6" w:rsidR="001537B3" w:rsidRDefault="001537B3" w:rsidP="001537B3">
            <w:pPr>
              <w:ind w:left="34"/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B75D86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Zakir </w:t>
            </w:r>
            <w:proofErr w:type="spellStart"/>
            <w:r w:rsidRPr="00B75D86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Ghanchi</w:t>
            </w:r>
            <w:proofErr w:type="spellEnd"/>
            <w:r w:rsidRPr="00B75D86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(Orthoptist)</w:t>
            </w:r>
          </w:p>
          <w:p w14:paraId="6803D5D0" w14:textId="33129813" w:rsidR="00CE4482" w:rsidRPr="0091254A" w:rsidRDefault="00846638" w:rsidP="00546CC3">
            <w:pPr>
              <w:ind w:left="34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4663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Also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caters </w:t>
            </w:r>
            <w:r w:rsidRPr="00846638">
              <w:rPr>
                <w:rFonts w:asciiTheme="minorHAnsi" w:hAnsiTheme="minorHAnsi" w:cstheme="minorHAnsi"/>
                <w:bCs/>
                <w:sz w:val="28"/>
                <w:szCs w:val="28"/>
              </w:rPr>
              <w:t>for</w:t>
            </w:r>
            <w:r w:rsidR="00CE4482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</w:t>
            </w:r>
            <w:r w:rsidR="001B6C38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eople</w:t>
            </w:r>
            <w:r w:rsidR="00CE4482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with learning difficulty and those who need hospital transport.</w:t>
            </w:r>
            <w:r w:rsidR="00546CC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1537B3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Refer via usual </w:t>
            </w:r>
            <w:r w:rsidR="00546CC3">
              <w:rPr>
                <w:rFonts w:asciiTheme="minorHAnsi" w:hAnsiTheme="minorHAnsi" w:cstheme="minorHAnsi"/>
                <w:bCs/>
                <w:sz w:val="28"/>
                <w:szCs w:val="28"/>
              </w:rPr>
              <w:t>routine pathway</w:t>
            </w:r>
            <w:r w:rsidR="000C76DE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stating</w:t>
            </w:r>
            <w:r w:rsidR="001537B3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diagnosis and reason </w:t>
            </w:r>
            <w:r w:rsidR="00546CC3">
              <w:rPr>
                <w:rFonts w:asciiTheme="minorHAnsi" w:hAnsiTheme="minorHAnsi" w:cstheme="minorHAnsi"/>
                <w:bCs/>
                <w:sz w:val="28"/>
                <w:szCs w:val="28"/>
              </w:rPr>
              <w:t>LVA</w:t>
            </w:r>
            <w:r w:rsidR="009A406B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is required in HES.</w:t>
            </w:r>
          </w:p>
          <w:p w14:paraId="762E6A85" w14:textId="77777777" w:rsidR="00CE4482" w:rsidRPr="0091254A" w:rsidRDefault="00CE4482" w:rsidP="00693F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E4482" w:rsidRPr="0091254A" w14:paraId="00A93A51" w14:textId="77777777" w:rsidTr="00693F4D">
        <w:tc>
          <w:tcPr>
            <w:tcW w:w="1603" w:type="dxa"/>
            <w:vAlign w:val="center"/>
          </w:tcPr>
          <w:p w14:paraId="7CD6BECE" w14:textId="77777777" w:rsidR="00CE4482" w:rsidRPr="0091254A" w:rsidRDefault="00CE4482" w:rsidP="00693F4D">
            <w:pPr>
              <w:ind w:left="3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sz w:val="28"/>
                <w:szCs w:val="28"/>
              </w:rPr>
              <w:t>ECLO</w:t>
            </w:r>
          </w:p>
        </w:tc>
        <w:tc>
          <w:tcPr>
            <w:tcW w:w="7229" w:type="dxa"/>
          </w:tcPr>
          <w:p w14:paraId="5562CEB5" w14:textId="77777777" w:rsidR="001B6C38" w:rsidRPr="0091254A" w:rsidRDefault="001B6C38" w:rsidP="001B6C38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Jenny Molineux (</w:t>
            </w:r>
            <w:proofErr w:type="gramStart"/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RNIB)</w:t>
            </w:r>
            <w:r w:rsidR="004A46EB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 </w:t>
            </w:r>
            <w:r w:rsidR="004A46EB" w:rsidRPr="0091254A">
              <w:rPr>
                <w:rFonts w:asciiTheme="minorHAnsi" w:hAnsiTheme="minorHAnsi" w:cstheme="minorHAnsi"/>
                <w:bCs/>
                <w:i/>
                <w:iCs/>
              </w:rPr>
              <w:t>[</w:t>
            </w:r>
            <w:proofErr w:type="gramEnd"/>
            <w:r w:rsidR="004A46EB" w:rsidRPr="0091254A">
              <w:rPr>
                <w:rFonts w:asciiTheme="minorHAnsi" w:hAnsiTheme="minorHAnsi" w:cstheme="minorHAnsi"/>
                <w:bCs/>
                <w:i/>
                <w:iCs/>
              </w:rPr>
              <w:t xml:space="preserve">Maternity </w:t>
            </w:r>
            <w:r w:rsidR="00417E44" w:rsidRPr="0091254A">
              <w:rPr>
                <w:rFonts w:asciiTheme="minorHAnsi" w:hAnsiTheme="minorHAnsi" w:cstheme="minorHAnsi"/>
                <w:bCs/>
                <w:i/>
                <w:iCs/>
              </w:rPr>
              <w:t>leave from 13</w:t>
            </w:r>
            <w:r w:rsidR="00417E44" w:rsidRPr="0091254A">
              <w:rPr>
                <w:rFonts w:asciiTheme="minorHAnsi" w:hAnsiTheme="minorHAnsi" w:cstheme="minorHAnsi"/>
                <w:bCs/>
                <w:i/>
                <w:iCs/>
                <w:vertAlign w:val="superscript"/>
              </w:rPr>
              <w:t>th</w:t>
            </w:r>
            <w:r w:rsidR="00417E44" w:rsidRPr="0091254A">
              <w:rPr>
                <w:rFonts w:asciiTheme="minorHAnsi" w:hAnsiTheme="minorHAnsi" w:cstheme="minorHAnsi"/>
                <w:bCs/>
                <w:i/>
                <w:iCs/>
              </w:rPr>
              <w:t xml:space="preserve"> April 2022]</w:t>
            </w:r>
          </w:p>
          <w:p w14:paraId="4AA0E8EB" w14:textId="1B47BD30" w:rsidR="001B6C38" w:rsidRPr="0091254A" w:rsidRDefault="00546CC3" w:rsidP="001B6C3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Royal </w:t>
            </w:r>
            <w:r w:rsidR="001B6C38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Blackburn &amp; Burnley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General </w:t>
            </w:r>
            <w:r w:rsidR="001B6C38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Hospitals</w:t>
            </w:r>
          </w:p>
          <w:p w14:paraId="1A14602E" w14:textId="77777777" w:rsidR="001B6C38" w:rsidRPr="0091254A" w:rsidRDefault="00000000" w:rsidP="001B6C3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44" w:history="1">
              <w:r w:rsidR="001B6C38" w:rsidRPr="0091254A">
                <w:rPr>
                  <w:rFonts w:asciiTheme="minorHAnsi" w:hAnsiTheme="minorHAnsi" w:cstheme="minorHAnsi"/>
                  <w:bCs/>
                  <w:sz w:val="28"/>
                  <w:szCs w:val="28"/>
                </w:rPr>
                <w:t>jenny.molineux@nhs.net</w:t>
              </w:r>
            </w:hyperlink>
          </w:p>
          <w:p w14:paraId="1ABA9244" w14:textId="77777777" w:rsidR="001B6C38" w:rsidRPr="0091254A" w:rsidRDefault="00000000" w:rsidP="001B6C3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45" w:history="1">
              <w:r w:rsidR="001B6C38" w:rsidRPr="0091254A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jenny.molineux@rnib.org.uk</w:t>
              </w:r>
            </w:hyperlink>
          </w:p>
          <w:p w14:paraId="0289EE1C" w14:textId="77777777" w:rsidR="001B6C38" w:rsidRPr="0091254A" w:rsidRDefault="004A46EB" w:rsidP="001B6C3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Please use RNIB </w:t>
            </w:r>
            <w:r w:rsidR="001B6C38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Referral form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,</w:t>
            </w:r>
            <w:r w:rsidR="001B6C38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or letter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detailing similar.</w:t>
            </w:r>
          </w:p>
          <w:p w14:paraId="00804C84" w14:textId="77777777" w:rsidR="001B6C38" w:rsidRPr="0091254A" w:rsidRDefault="001B6C38" w:rsidP="001B6C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041B1A" w14:textId="648A087A" w:rsidR="001B6C38" w:rsidRPr="0091254A" w:rsidRDefault="00C01250" w:rsidP="001B6C38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For interim </w:t>
            </w:r>
            <w:r w:rsidR="00417E44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cover</w:t>
            </w:r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use</w:t>
            </w:r>
            <w:r w:rsidR="00417E44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:</w:t>
            </w:r>
          </w:p>
          <w:p w14:paraId="421596A9" w14:textId="6EB6684B" w:rsidR="00CE4482" w:rsidRDefault="00C01250" w:rsidP="00693F4D">
            <w:pPr>
              <w:rPr>
                <w:rStyle w:val="Hyperlink"/>
                <w:rFonts w:asciiTheme="minorHAnsi" w:hAnsiTheme="minorHAnsi" w:cstheme="minorHAnsi"/>
                <w:bCs/>
                <w:sz w:val="28"/>
                <w:szCs w:val="28"/>
              </w:rPr>
            </w:pPr>
            <w:proofErr w:type="spellStart"/>
            <w:r w:rsidRPr="00C01250">
              <w:rPr>
                <w:rStyle w:val="Hyperlink"/>
                <w:rFonts w:asciiTheme="minorHAnsi" w:hAnsiTheme="minorHAnsi" w:cstheme="minorHAnsi"/>
                <w:bCs/>
                <w:sz w:val="28"/>
                <w:szCs w:val="28"/>
              </w:rPr>
              <w:t>rnib.</w:t>
            </w:r>
            <w:hyperlink r:id="rId46" w:history="1">
              <w:r w:rsidRPr="00C01250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ecloblackburnand</w:t>
              </w:r>
              <w:proofErr w:type="spellEnd"/>
            </w:hyperlink>
            <w:r w:rsidRPr="00C01250">
              <w:rPr>
                <w:rStyle w:val="Hyperlink"/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hyperlink r:id="rId47" w:history="1">
              <w:r w:rsidRPr="00707F24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burnley@nhs.net</w:t>
              </w:r>
            </w:hyperlink>
          </w:p>
          <w:p w14:paraId="5B55ABB6" w14:textId="6F4EEE37" w:rsidR="00C01250" w:rsidRPr="0091254A" w:rsidRDefault="00C01250" w:rsidP="00693F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E4482" w:rsidRPr="0091254A" w14:paraId="13DA1265" w14:textId="77777777" w:rsidTr="00693F4D">
        <w:tc>
          <w:tcPr>
            <w:tcW w:w="1603" w:type="dxa"/>
            <w:vAlign w:val="center"/>
          </w:tcPr>
          <w:p w14:paraId="772ED6B1" w14:textId="77777777" w:rsidR="00CE4482" w:rsidRPr="0091254A" w:rsidRDefault="00CE4482" w:rsidP="00693F4D">
            <w:pPr>
              <w:ind w:left="3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sz w:val="28"/>
                <w:szCs w:val="28"/>
              </w:rPr>
              <w:t>Local Voluntary / Community</w:t>
            </w:r>
          </w:p>
        </w:tc>
        <w:tc>
          <w:tcPr>
            <w:tcW w:w="7229" w:type="dxa"/>
          </w:tcPr>
          <w:p w14:paraId="5AEF3704" w14:textId="77777777" w:rsidR="00417E44" w:rsidRPr="0091254A" w:rsidRDefault="00954480" w:rsidP="00417E4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ELVIN</w:t>
            </w:r>
            <w:r w:rsidR="00733B4D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(Accrington </w:t>
            </w:r>
            <w:r w:rsidR="00975CBA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&amp; District </w:t>
            </w:r>
            <w:r w:rsidR="00733B4D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Blind Society)</w:t>
            </w:r>
          </w:p>
          <w:p w14:paraId="261E7D6E" w14:textId="77777777" w:rsidR="00417E44" w:rsidRPr="0091254A" w:rsidRDefault="00000000" w:rsidP="00417E4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hyperlink r:id="rId48" w:history="1">
              <w:r w:rsidR="00417E44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accringtonblindsociety.org.uk</w:t>
              </w:r>
            </w:hyperlink>
          </w:p>
          <w:p w14:paraId="7ABEAACA" w14:textId="77777777" w:rsidR="00417E44" w:rsidRPr="0091254A" w:rsidRDefault="00417E44" w:rsidP="00417E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FAB12AC" w14:textId="77777777" w:rsidR="00417E44" w:rsidRPr="0091254A" w:rsidRDefault="00417E44" w:rsidP="00417E4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Blackburn and District Blind Society</w:t>
            </w:r>
          </w:p>
          <w:p w14:paraId="60F84419" w14:textId="77777777" w:rsidR="00417E44" w:rsidRPr="0091254A" w:rsidRDefault="00000000" w:rsidP="00417E4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hyperlink r:id="rId49" w:history="1">
              <w:r w:rsidR="00417E44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bbsoc.org.uk</w:t>
              </w:r>
            </w:hyperlink>
          </w:p>
          <w:p w14:paraId="2F59576A" w14:textId="77777777" w:rsidR="002B481F" w:rsidRPr="0091254A" w:rsidRDefault="002B481F" w:rsidP="00417E4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117B394E" w14:textId="77777777" w:rsidR="002B481F" w:rsidRPr="0091254A" w:rsidRDefault="002B481F" w:rsidP="00417E4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Burnley </w:t>
            </w:r>
            <w:r w:rsidR="00AA2C56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&amp; District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Society</w:t>
            </w:r>
            <w:r w:rsidR="00AA2C56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for Blind &amp; Visually Impaired</w:t>
            </w:r>
          </w:p>
          <w:p w14:paraId="3F5216DD" w14:textId="77777777" w:rsidR="00AA2C56" w:rsidRPr="0091254A" w:rsidRDefault="002B481F" w:rsidP="00417E4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Contact Mark Procter</w:t>
            </w:r>
          </w:p>
          <w:p w14:paraId="4B43F899" w14:textId="77777777" w:rsidR="002B481F" w:rsidRPr="0091254A" w:rsidRDefault="00000000" w:rsidP="00417E4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50" w:history="1">
              <w:r w:rsidR="002B481F" w:rsidRPr="0091254A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mbprocter@hotmail.co.uk</w:t>
              </w:r>
            </w:hyperlink>
            <w:r w:rsidR="00AA2C56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AA2C56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or</w:t>
            </w:r>
            <w:r w:rsidR="00AA2C56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07902 192066</w:t>
            </w:r>
          </w:p>
          <w:p w14:paraId="09A4D708" w14:textId="77777777" w:rsidR="00CE4482" w:rsidRPr="0091254A" w:rsidRDefault="00CE4482" w:rsidP="00417E4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CE4482" w:rsidRPr="0091254A" w14:paraId="5C7C887E" w14:textId="77777777" w:rsidTr="00693F4D">
        <w:tc>
          <w:tcPr>
            <w:tcW w:w="1603" w:type="dxa"/>
            <w:vAlign w:val="center"/>
          </w:tcPr>
          <w:p w14:paraId="300060EB" w14:textId="77777777" w:rsidR="00CE4482" w:rsidRPr="0091254A" w:rsidRDefault="00CE4482" w:rsidP="00693F4D">
            <w:pPr>
              <w:ind w:left="3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sz w:val="28"/>
                <w:szCs w:val="28"/>
              </w:rPr>
              <w:t>Local Council</w:t>
            </w:r>
          </w:p>
        </w:tc>
        <w:tc>
          <w:tcPr>
            <w:tcW w:w="7229" w:type="dxa"/>
            <w:vAlign w:val="center"/>
          </w:tcPr>
          <w:p w14:paraId="1992E201" w14:textId="03604AA8" w:rsidR="00417E44" w:rsidRPr="0091254A" w:rsidRDefault="00000000" w:rsidP="00417E44">
            <w:pPr>
              <w:ind w:left="-11"/>
              <w:rPr>
                <w:rFonts w:asciiTheme="minorHAnsi" w:hAnsiTheme="minorHAnsi" w:cstheme="minorHAnsi"/>
              </w:rPr>
            </w:pPr>
            <w:hyperlink r:id="rId51" w:history="1">
              <w:r w:rsidR="00417E44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Blackburn w Darwen Council Sensory Impairment Team</w:t>
              </w:r>
            </w:hyperlink>
          </w:p>
          <w:p w14:paraId="201CCE20" w14:textId="77777777" w:rsidR="00FB2474" w:rsidRPr="0091254A" w:rsidRDefault="00FB2474" w:rsidP="00417E44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570D2791" w14:textId="77777777" w:rsidR="00FB2474" w:rsidRPr="0091254A" w:rsidRDefault="00000000" w:rsidP="00FB2474">
            <w:pPr>
              <w:ind w:left="-11"/>
              <w:rPr>
                <w:rFonts w:asciiTheme="minorHAnsi" w:hAnsiTheme="minorHAnsi" w:cstheme="minorHAnsi"/>
              </w:rPr>
            </w:pPr>
            <w:hyperlink r:id="rId52" w:history="1">
              <w:r w:rsidR="00417E44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 xml:space="preserve">Lancashire County Council Sensory </w:t>
              </w:r>
              <w:r w:rsidR="008A0CA9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I</w:t>
              </w:r>
              <w:r w:rsidR="00417E44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mpairment Team</w:t>
              </w:r>
            </w:hyperlink>
          </w:p>
          <w:p w14:paraId="0328FCD5" w14:textId="35A35BFF" w:rsidR="00FB2474" w:rsidRPr="0091254A" w:rsidRDefault="00FB2474" w:rsidP="00FB2474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Tel: 03001236720</w:t>
            </w:r>
          </w:p>
          <w:p w14:paraId="32F4F08B" w14:textId="2EB3CF07" w:rsidR="00CE4482" w:rsidRPr="0091254A" w:rsidRDefault="00FB2474" w:rsidP="00FB2474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csc.acscustomerservices@lancashire.gov.uk</w:t>
            </w:r>
          </w:p>
          <w:p w14:paraId="79BCD677" w14:textId="77777777" w:rsidR="00671367" w:rsidRPr="0091254A" w:rsidRDefault="00671367" w:rsidP="00417E44">
            <w:pPr>
              <w:ind w:left="-1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08D2DF4" w14:textId="77777777" w:rsidR="00CE4482" w:rsidRPr="0091254A" w:rsidRDefault="00CE4482" w:rsidP="00CE4482">
      <w:pPr>
        <w:ind w:left="-851"/>
        <w:rPr>
          <w:rFonts w:asciiTheme="minorHAnsi" w:hAnsiTheme="minorHAnsi" w:cstheme="minorHAnsi"/>
        </w:rPr>
      </w:pPr>
    </w:p>
    <w:p w14:paraId="3328BDDC" w14:textId="77777777" w:rsidR="00CE4482" w:rsidRPr="0091254A" w:rsidRDefault="00CE4482" w:rsidP="00CE448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3D08810E" w14:textId="77777777" w:rsidR="00CE4482" w:rsidRPr="0091254A" w:rsidRDefault="00CE4482" w:rsidP="00CE4482">
      <w:pPr>
        <w:ind w:left="-851"/>
        <w:rPr>
          <w:rFonts w:asciiTheme="minorHAnsi" w:hAnsiTheme="minorHAnsi" w:cstheme="minorHAnsi"/>
          <w:sz w:val="18"/>
          <w:szCs w:val="18"/>
        </w:rPr>
      </w:pPr>
    </w:p>
    <w:p w14:paraId="0A4BD1A7" w14:textId="77777777" w:rsidR="001833F7" w:rsidRPr="0091254A" w:rsidRDefault="001833F7">
      <w:pPr>
        <w:rPr>
          <w:rFonts w:asciiTheme="minorHAnsi" w:hAnsiTheme="minorHAnsi" w:cstheme="minorHAnsi"/>
          <w:i/>
          <w:iCs/>
          <w:sz w:val="18"/>
          <w:szCs w:val="18"/>
          <w:u w:val="single"/>
        </w:rPr>
      </w:pPr>
      <w:r w:rsidRPr="0091254A">
        <w:rPr>
          <w:rFonts w:asciiTheme="minorHAnsi" w:hAnsiTheme="minorHAnsi" w:cstheme="minorHAnsi"/>
          <w:i/>
          <w:iCs/>
          <w:sz w:val="18"/>
          <w:szCs w:val="18"/>
          <w:u w:val="single"/>
        </w:rPr>
        <w:br w:type="page"/>
      </w:r>
    </w:p>
    <w:p w14:paraId="2A3DA558" w14:textId="77777777" w:rsidR="009B1332" w:rsidRPr="00027863" w:rsidRDefault="009B1332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0F034A72" w14:textId="77777777" w:rsidR="004F144C" w:rsidRPr="00FC5BC8" w:rsidRDefault="004F144C" w:rsidP="004F144C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C4BA7E5" w14:textId="77777777" w:rsidR="001833F7" w:rsidRPr="00FC5BC8" w:rsidRDefault="001833F7" w:rsidP="004F144C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D74C3AC" w14:textId="77777777" w:rsidR="004F144C" w:rsidRPr="00FC5BC8" w:rsidRDefault="004F144C" w:rsidP="004F144C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FC5BC8">
        <w:rPr>
          <w:rFonts w:asciiTheme="minorHAnsi" w:hAnsiTheme="minorHAnsi" w:cstheme="minorHAnsi"/>
          <w:b/>
          <w:bCs/>
          <w:sz w:val="48"/>
          <w:szCs w:val="48"/>
          <w:u w:val="single"/>
        </w:rPr>
        <w:t>West Lancashire</w:t>
      </w:r>
    </w:p>
    <w:p w14:paraId="13838244" w14:textId="77777777" w:rsidR="004F144C" w:rsidRPr="0091254A" w:rsidRDefault="004F144C" w:rsidP="004F144C">
      <w:pPr>
        <w:rPr>
          <w:rFonts w:asciiTheme="minorHAnsi" w:hAnsiTheme="minorHAnsi" w:cstheme="minorHAnsi"/>
          <w:sz w:val="18"/>
          <w:szCs w:val="18"/>
        </w:rPr>
      </w:pPr>
    </w:p>
    <w:p w14:paraId="372929F2" w14:textId="77777777" w:rsidR="001833F7" w:rsidRPr="0091254A" w:rsidRDefault="001833F7" w:rsidP="004F144C">
      <w:pPr>
        <w:rPr>
          <w:rFonts w:asciiTheme="minorHAnsi" w:hAnsiTheme="minorHAnsi" w:cstheme="minorHAnsi"/>
          <w:sz w:val="18"/>
          <w:szCs w:val="18"/>
        </w:rPr>
      </w:pPr>
    </w:p>
    <w:p w14:paraId="413AE814" w14:textId="77777777" w:rsidR="004F144C" w:rsidRPr="0091254A" w:rsidRDefault="004F144C" w:rsidP="004F144C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603"/>
        <w:gridCol w:w="7229"/>
      </w:tblGrid>
      <w:tr w:rsidR="004F144C" w:rsidRPr="0091254A" w14:paraId="6294C309" w14:textId="77777777" w:rsidTr="00693F4D">
        <w:tc>
          <w:tcPr>
            <w:tcW w:w="1603" w:type="dxa"/>
            <w:vAlign w:val="center"/>
          </w:tcPr>
          <w:p w14:paraId="0BE625D4" w14:textId="77777777" w:rsidR="004F144C" w:rsidRPr="00B75D86" w:rsidRDefault="004F144C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75D8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Low Vision Service</w:t>
            </w:r>
          </w:p>
        </w:tc>
        <w:tc>
          <w:tcPr>
            <w:tcW w:w="7229" w:type="dxa"/>
          </w:tcPr>
          <w:p w14:paraId="1745F256" w14:textId="77777777" w:rsidR="00D512DB" w:rsidRPr="0091254A" w:rsidRDefault="00D512DB" w:rsidP="00D512DB">
            <w:pPr>
              <w:ind w:left="3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6B6A575" w14:textId="77777777" w:rsidR="00846638" w:rsidRPr="009B1332" w:rsidRDefault="00846638" w:rsidP="0084663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1332">
              <w:rPr>
                <w:rFonts w:asciiTheme="minorHAnsi" w:hAnsiTheme="minorHAnsi" w:cstheme="minorHAnsi"/>
                <w:b/>
                <w:sz w:val="28"/>
                <w:szCs w:val="28"/>
              </w:rPr>
              <w:t>Adult and Paediatric Low Vision Service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at</w:t>
            </w:r>
          </w:p>
          <w:p w14:paraId="716E892F" w14:textId="7E22CBFB" w:rsidR="00D512DB" w:rsidRPr="00D462D9" w:rsidRDefault="00D512DB" w:rsidP="00D512DB">
            <w:pPr>
              <w:ind w:left="34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62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Southport and Ormskirk Hospital</w:t>
            </w:r>
            <w:r w:rsidR="00F02474" w:rsidRPr="00D462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Trust</w:t>
            </w:r>
          </w:p>
          <w:p w14:paraId="4483DE0D" w14:textId="294688DD" w:rsidR="00FC5BC8" w:rsidRPr="00F02474" w:rsidRDefault="00F02474" w:rsidP="00D512DB">
            <w:pPr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F02474">
              <w:rPr>
                <w:rFonts w:asciiTheme="minorHAnsi" w:hAnsiTheme="minorHAnsi" w:cstheme="minorHAnsi"/>
                <w:sz w:val="28"/>
                <w:szCs w:val="28"/>
              </w:rPr>
              <w:t xml:space="preserve">Locations: Southport &amp; Formby DGH </w:t>
            </w:r>
            <w:r w:rsidR="00546CC3">
              <w:rPr>
                <w:rFonts w:asciiTheme="minorHAnsi" w:hAnsiTheme="minorHAnsi" w:cstheme="minorHAnsi"/>
                <w:sz w:val="28"/>
                <w:szCs w:val="28"/>
              </w:rPr>
              <w:t>&amp;</w:t>
            </w:r>
            <w:r w:rsidRPr="00F02474">
              <w:rPr>
                <w:rFonts w:asciiTheme="minorHAnsi" w:hAnsiTheme="minorHAnsi" w:cstheme="minorHAnsi"/>
                <w:sz w:val="28"/>
                <w:szCs w:val="28"/>
              </w:rPr>
              <w:t xml:space="preserve"> Ormskirk DGH</w:t>
            </w:r>
          </w:p>
          <w:p w14:paraId="110EFF1D" w14:textId="3ECF01A6" w:rsidR="00F02474" w:rsidRPr="00F02474" w:rsidRDefault="00F02474" w:rsidP="00D512DB">
            <w:pPr>
              <w:ind w:left="3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02474">
              <w:rPr>
                <w:rFonts w:asciiTheme="minorHAnsi" w:hAnsiTheme="minorHAnsi" w:cstheme="minorHAnsi"/>
                <w:bCs/>
                <w:sz w:val="28"/>
                <w:szCs w:val="28"/>
              </w:rPr>
              <w:t>Phone: 01704 704969</w:t>
            </w:r>
          </w:p>
          <w:p w14:paraId="267F0C5B" w14:textId="77777777" w:rsidR="00F02474" w:rsidRPr="00F02474" w:rsidRDefault="00F02474" w:rsidP="00D512DB">
            <w:pPr>
              <w:ind w:left="3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FF69C77" w14:textId="7309CABC" w:rsidR="00F02474" w:rsidRPr="00B75D86" w:rsidRDefault="00F02474" w:rsidP="00D512DB">
            <w:pPr>
              <w:ind w:left="34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B75D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Mr Anth</w:t>
            </w:r>
            <w:r w:rsidR="00D512DB" w:rsidRPr="00B75D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ony Hanlon </w:t>
            </w:r>
            <w:r w:rsidRPr="00B75D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(Optometrist)</w:t>
            </w:r>
          </w:p>
          <w:p w14:paraId="3891B5E7" w14:textId="3E362456" w:rsidR="00D512DB" w:rsidRPr="00B75D86" w:rsidRDefault="00F02474" w:rsidP="00D512DB">
            <w:pPr>
              <w:ind w:left="34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B75D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Dr </w:t>
            </w:r>
            <w:r w:rsidR="00D512DB" w:rsidRPr="00B75D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Columb</w:t>
            </w:r>
            <w:r w:rsidR="003F775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a</w:t>
            </w:r>
            <w:r w:rsidR="00D512DB" w:rsidRPr="00B75D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512DB" w:rsidRPr="00B75D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Scallan</w:t>
            </w:r>
            <w:proofErr w:type="spellEnd"/>
            <w:r w:rsidRPr="00B75D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(Optometrist)</w:t>
            </w:r>
          </w:p>
          <w:p w14:paraId="37585DA5" w14:textId="19719648" w:rsidR="00F02474" w:rsidRPr="009A09B7" w:rsidRDefault="00F02474" w:rsidP="00F0247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FC3310" w14:textId="4EE56769" w:rsidR="00F80D17" w:rsidRPr="009A09B7" w:rsidRDefault="00D512DB" w:rsidP="00D512DB">
            <w:pPr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F02474">
              <w:rPr>
                <w:rFonts w:asciiTheme="minorHAnsi" w:hAnsiTheme="minorHAnsi" w:cstheme="minorHAnsi"/>
                <w:sz w:val="28"/>
                <w:szCs w:val="28"/>
              </w:rPr>
              <w:t>Referrals:</w:t>
            </w:r>
            <w:r w:rsidRPr="009A09B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hyperlink r:id="rId53" w:history="1">
              <w:r w:rsidR="00746B99" w:rsidRPr="009A09B7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soh-tr.patientaccess@nhs.net</w:t>
              </w:r>
            </w:hyperlink>
          </w:p>
          <w:p w14:paraId="51BD1750" w14:textId="734B2F6B" w:rsidR="00FF7EFE" w:rsidRPr="009A09B7" w:rsidRDefault="00BC7ADD" w:rsidP="00D512DB">
            <w:pPr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9A09B7">
              <w:rPr>
                <w:rFonts w:asciiTheme="minorHAnsi" w:hAnsiTheme="minorHAnsi" w:cstheme="minorHAnsi"/>
                <w:sz w:val="28"/>
                <w:szCs w:val="28"/>
              </w:rPr>
              <w:t>Also</w:t>
            </w:r>
            <w:r w:rsidR="00D624E7" w:rsidRPr="009A09B7">
              <w:rPr>
                <w:rFonts w:asciiTheme="minorHAnsi" w:hAnsiTheme="minorHAnsi" w:cstheme="minorHAnsi"/>
                <w:sz w:val="28"/>
                <w:szCs w:val="28"/>
              </w:rPr>
              <w:t xml:space="preserve"> c</w:t>
            </w:r>
            <w:r w:rsidR="00FF7EFE" w:rsidRPr="009A09B7">
              <w:rPr>
                <w:rFonts w:asciiTheme="minorHAnsi" w:hAnsiTheme="minorHAnsi" w:cstheme="minorHAnsi"/>
                <w:sz w:val="28"/>
                <w:szCs w:val="28"/>
              </w:rPr>
              <w:t>opy in</w:t>
            </w:r>
            <w:r w:rsidRPr="009A09B7">
              <w:rPr>
                <w:rFonts w:asciiTheme="minorHAnsi" w:hAnsiTheme="minorHAnsi" w:cstheme="minorHAnsi"/>
                <w:sz w:val="28"/>
                <w:szCs w:val="28"/>
              </w:rPr>
              <w:t xml:space="preserve"> the clinicians</w:t>
            </w:r>
            <w:r w:rsidR="00D624E7" w:rsidRPr="009A09B7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14:paraId="5DA63053" w14:textId="45DE7136" w:rsidR="009A09B7" w:rsidRPr="009A09B7" w:rsidRDefault="009A09B7" w:rsidP="009A09B7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9A09B7">
              <w:rPr>
                <w:rFonts w:asciiTheme="minorHAnsi" w:hAnsiTheme="minorHAnsi" w:cstheme="minorHAnsi"/>
                <w:sz w:val="28"/>
                <w:szCs w:val="28"/>
              </w:rPr>
              <w:t xml:space="preserve">Karen Knowles </w:t>
            </w:r>
            <w:hyperlink r:id="rId54" w:history="1">
              <w:r w:rsidRPr="009A09B7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kknowles@nhs.net</w:t>
              </w:r>
            </w:hyperlink>
            <w:r w:rsidRPr="009A09B7">
              <w:rPr>
                <w:rFonts w:asciiTheme="minorHAnsi" w:hAnsiTheme="minorHAnsi" w:cstheme="minorHAnsi"/>
                <w:sz w:val="28"/>
                <w:szCs w:val="28"/>
              </w:rPr>
              <w:t> (Lead Orthoptist)</w:t>
            </w:r>
          </w:p>
          <w:p w14:paraId="5B8BCC58" w14:textId="353DA70A" w:rsidR="009A09B7" w:rsidRPr="009A09B7" w:rsidRDefault="009A09B7" w:rsidP="009A09B7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A09B7">
              <w:rPr>
                <w:rFonts w:asciiTheme="minorHAnsi" w:hAnsiTheme="minorHAnsi" w:cstheme="minorHAnsi"/>
                <w:sz w:val="28"/>
                <w:szCs w:val="28"/>
              </w:rPr>
              <w:t>Columa</w:t>
            </w:r>
            <w:proofErr w:type="spellEnd"/>
            <w:r w:rsidRPr="009A09B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9A09B7">
              <w:rPr>
                <w:rFonts w:asciiTheme="minorHAnsi" w:hAnsiTheme="minorHAnsi" w:cstheme="minorHAnsi"/>
                <w:sz w:val="28"/>
                <w:szCs w:val="28"/>
              </w:rPr>
              <w:t>Scallan</w:t>
            </w:r>
            <w:proofErr w:type="spellEnd"/>
            <w:r w:rsidRPr="009A09B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hyperlink r:id="rId55" w:tooltip="mailto:c.scallan@nhs.net" w:history="1">
              <w:r w:rsidRPr="009A09B7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c.scallan@nhs.net</w:t>
              </w:r>
            </w:hyperlink>
            <w:r w:rsidRPr="009A09B7">
              <w:rPr>
                <w:rFonts w:asciiTheme="minorHAnsi" w:hAnsiTheme="minorHAnsi" w:cstheme="minorHAnsi"/>
                <w:sz w:val="28"/>
                <w:szCs w:val="28"/>
              </w:rPr>
              <w:t> (Optometrist)</w:t>
            </w:r>
          </w:p>
          <w:p w14:paraId="266709F1" w14:textId="79AE6AD4" w:rsidR="00D624E7" w:rsidRPr="009A09B7" w:rsidRDefault="009A09B7" w:rsidP="009A09B7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9A09B7">
              <w:rPr>
                <w:rFonts w:asciiTheme="minorHAnsi" w:hAnsiTheme="minorHAnsi" w:cstheme="minorHAnsi"/>
                <w:sz w:val="28"/>
                <w:szCs w:val="28"/>
              </w:rPr>
              <w:t xml:space="preserve">Tony Hanlon </w:t>
            </w:r>
            <w:hyperlink r:id="rId56" w:history="1">
              <w:r w:rsidR="00B40D91" w:rsidRPr="00FE1B4A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anthony.hanlon1@nhs.net</w:t>
              </w:r>
            </w:hyperlink>
            <w:r w:rsidRPr="009A09B7">
              <w:rPr>
                <w:rFonts w:asciiTheme="minorHAnsi" w:hAnsiTheme="minorHAnsi" w:cstheme="minorHAnsi"/>
                <w:sz w:val="28"/>
                <w:szCs w:val="28"/>
              </w:rPr>
              <w:t xml:space="preserve"> (Optometrist)</w:t>
            </w:r>
          </w:p>
          <w:p w14:paraId="0A873BEE" w14:textId="7883C850" w:rsidR="00546CC3" w:rsidRPr="009A09B7" w:rsidRDefault="009A09B7" w:rsidP="00D512DB">
            <w:pPr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Please provide a l</w:t>
            </w:r>
            <w:r w:rsidR="00546CC3" w:rsidRPr="009A09B7">
              <w:rPr>
                <w:rFonts w:asciiTheme="minorHAnsi" w:hAnsiTheme="minorHAnsi" w:cstheme="minorHAnsi"/>
                <w:sz w:val="28"/>
                <w:szCs w:val="28"/>
              </w:rPr>
              <w:t xml:space="preserve">etter or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use </w:t>
            </w:r>
            <w:r w:rsidR="00546CC3" w:rsidRPr="009A09B7">
              <w:rPr>
                <w:rFonts w:asciiTheme="minorHAnsi" w:hAnsiTheme="minorHAnsi" w:cstheme="minorHAnsi"/>
                <w:sz w:val="28"/>
                <w:szCs w:val="28"/>
              </w:rPr>
              <w:t>Galloways referral form</w:t>
            </w:r>
          </w:p>
          <w:p w14:paraId="34B017FB" w14:textId="77777777" w:rsidR="00D512DB" w:rsidRPr="0091254A" w:rsidRDefault="00D512DB" w:rsidP="00B75D86">
            <w:pPr>
              <w:ind w:left="34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4F144C" w:rsidRPr="0091254A" w14:paraId="2399AFBC" w14:textId="77777777" w:rsidTr="00693F4D">
        <w:tc>
          <w:tcPr>
            <w:tcW w:w="1603" w:type="dxa"/>
            <w:vAlign w:val="center"/>
          </w:tcPr>
          <w:p w14:paraId="000B1BB9" w14:textId="77777777" w:rsidR="004F144C" w:rsidRPr="00B75D86" w:rsidRDefault="004F144C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75D8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ECLO</w:t>
            </w:r>
          </w:p>
        </w:tc>
        <w:tc>
          <w:tcPr>
            <w:tcW w:w="7229" w:type="dxa"/>
          </w:tcPr>
          <w:p w14:paraId="45332774" w14:textId="77777777" w:rsidR="009E6B5F" w:rsidRPr="0091254A" w:rsidRDefault="009E6B5F" w:rsidP="009E6B5F">
            <w:pPr>
              <w:ind w:left="3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67D5D2A" w14:textId="172DD4C8" w:rsidR="004F144C" w:rsidRPr="004377E7" w:rsidRDefault="004377E7" w:rsidP="009E6B5F">
            <w:pPr>
              <w:ind w:left="33"/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4377E7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Debbie Williams (RNIB)</w:t>
            </w:r>
          </w:p>
          <w:p w14:paraId="1335E229" w14:textId="0DA39B68" w:rsidR="004377E7" w:rsidRDefault="00000000" w:rsidP="009E6B5F">
            <w:pPr>
              <w:ind w:left="33"/>
              <w:rPr>
                <w:rFonts w:asciiTheme="minorHAnsi" w:hAnsiTheme="minorHAnsi" w:cstheme="minorHAnsi"/>
                <w:sz w:val="28"/>
                <w:szCs w:val="28"/>
              </w:rPr>
            </w:pPr>
            <w:hyperlink r:id="rId57" w:history="1">
              <w:r w:rsidR="004377E7" w:rsidRPr="000C43CD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debbie.williams@rnib.org.uk</w:t>
              </w:r>
            </w:hyperlink>
          </w:p>
          <w:p w14:paraId="4E5097DC" w14:textId="4BC08605" w:rsidR="004377E7" w:rsidRPr="004377E7" w:rsidRDefault="004377E7" w:rsidP="004377E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Please use RNIB Referral form, or letter detailing similar.</w:t>
            </w:r>
          </w:p>
          <w:p w14:paraId="226BFB70" w14:textId="77777777" w:rsidR="009E6B5F" w:rsidRPr="0091254A" w:rsidRDefault="009E6B5F" w:rsidP="009E6B5F">
            <w:pPr>
              <w:ind w:left="3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4F144C" w:rsidRPr="0091254A" w14:paraId="6D3C342E" w14:textId="77777777" w:rsidTr="00693F4D">
        <w:tc>
          <w:tcPr>
            <w:tcW w:w="1603" w:type="dxa"/>
            <w:vAlign w:val="center"/>
          </w:tcPr>
          <w:p w14:paraId="59F7940A" w14:textId="77777777" w:rsidR="004F144C" w:rsidRPr="00B75D86" w:rsidRDefault="004F144C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75D8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Voluntary / Community</w:t>
            </w:r>
          </w:p>
        </w:tc>
        <w:tc>
          <w:tcPr>
            <w:tcW w:w="7229" w:type="dxa"/>
          </w:tcPr>
          <w:p w14:paraId="09F72E2F" w14:textId="77777777" w:rsidR="00F80D17" w:rsidRPr="0091254A" w:rsidRDefault="004F144C" w:rsidP="00F80D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Galloways</w:t>
            </w:r>
          </w:p>
          <w:p w14:paraId="6AB37FC9" w14:textId="77777777" w:rsidR="004F144C" w:rsidRPr="0091254A" w:rsidRDefault="00000000" w:rsidP="00F80D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hyperlink r:id="rId58" w:history="1">
              <w:r w:rsidR="004F144C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Galloways.org.uk</w:t>
              </w:r>
            </w:hyperlink>
          </w:p>
          <w:p w14:paraId="033A4380" w14:textId="77777777" w:rsidR="00F80D17" w:rsidRPr="0091254A" w:rsidRDefault="00F80D17" w:rsidP="00F80D1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4F144C" w:rsidRPr="0091254A" w14:paraId="4A2010E4" w14:textId="77777777" w:rsidTr="00693F4D">
        <w:tc>
          <w:tcPr>
            <w:tcW w:w="1603" w:type="dxa"/>
            <w:vAlign w:val="center"/>
          </w:tcPr>
          <w:p w14:paraId="39AAA8C6" w14:textId="77777777" w:rsidR="004F144C" w:rsidRPr="00B75D86" w:rsidRDefault="004F144C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75D8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Council</w:t>
            </w:r>
          </w:p>
        </w:tc>
        <w:tc>
          <w:tcPr>
            <w:tcW w:w="7229" w:type="dxa"/>
            <w:vAlign w:val="center"/>
          </w:tcPr>
          <w:p w14:paraId="6319793D" w14:textId="34701EB5" w:rsidR="006B4579" w:rsidRPr="0091254A" w:rsidRDefault="00000000" w:rsidP="006B4579">
            <w:pPr>
              <w:ind w:left="-11"/>
              <w:rPr>
                <w:rFonts w:asciiTheme="minorHAnsi" w:hAnsiTheme="minorHAnsi" w:cstheme="minorHAnsi"/>
              </w:rPr>
            </w:pPr>
            <w:hyperlink r:id="rId59" w:history="1">
              <w:r w:rsidR="006B4579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 xml:space="preserve">Lancashire County Council Sensory </w:t>
              </w:r>
              <w:r w:rsidR="008A0CA9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I</w:t>
              </w:r>
              <w:r w:rsidR="006B4579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mpairment Team</w:t>
              </w:r>
            </w:hyperlink>
          </w:p>
          <w:p w14:paraId="75B6F4EA" w14:textId="77777777" w:rsidR="00FB2474" w:rsidRPr="0091254A" w:rsidRDefault="00FB2474" w:rsidP="00FB2474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Tel: 03001236720</w:t>
            </w:r>
          </w:p>
          <w:p w14:paraId="4C56D301" w14:textId="0890D45A" w:rsidR="002E4BBD" w:rsidRDefault="00000000" w:rsidP="00FB2474">
            <w:pPr>
              <w:ind w:left="-11"/>
              <w:rPr>
                <w:rStyle w:val="Hyperlink"/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60" w:history="1">
              <w:r w:rsidR="00FB2474" w:rsidRPr="0091254A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csc.acscustomerservices@lancashire.gov.uk</w:t>
              </w:r>
            </w:hyperlink>
          </w:p>
          <w:p w14:paraId="529C8B3A" w14:textId="77777777" w:rsidR="00FB2474" w:rsidRPr="0091254A" w:rsidRDefault="00FB2474" w:rsidP="009A09B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634CF3AC" w14:textId="77777777" w:rsidR="006B4579" w:rsidRPr="0091254A" w:rsidRDefault="00000000" w:rsidP="006B4579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hyperlink r:id="rId61" w:history="1">
              <w:r w:rsidR="006B4579" w:rsidRPr="0091254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8"/>
                  <w:szCs w:val="28"/>
                </w:rPr>
                <w:t>Sefton Council</w:t>
              </w:r>
            </w:hyperlink>
          </w:p>
          <w:p w14:paraId="1A2CF783" w14:textId="77777777" w:rsidR="004F144C" w:rsidRPr="0091254A" w:rsidRDefault="004F144C" w:rsidP="00693F4D">
            <w:pPr>
              <w:ind w:left="-1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B34CC6D" w14:textId="77777777" w:rsidR="004F144C" w:rsidRPr="0091254A" w:rsidRDefault="004F144C" w:rsidP="004F144C">
      <w:pPr>
        <w:ind w:left="-851"/>
        <w:rPr>
          <w:rFonts w:asciiTheme="minorHAnsi" w:hAnsiTheme="minorHAnsi" w:cstheme="minorHAnsi"/>
        </w:rPr>
      </w:pPr>
    </w:p>
    <w:p w14:paraId="43934405" w14:textId="77777777" w:rsidR="008E7A8D" w:rsidRPr="0091254A" w:rsidRDefault="008E7A8D" w:rsidP="001253A2">
      <w:pPr>
        <w:rPr>
          <w:rFonts w:asciiTheme="minorHAnsi" w:hAnsiTheme="minorHAnsi" w:cstheme="minorHAnsi"/>
          <w:sz w:val="18"/>
          <w:szCs w:val="18"/>
        </w:rPr>
      </w:pPr>
    </w:p>
    <w:p w14:paraId="03A5462B" w14:textId="77777777" w:rsidR="004F144C" w:rsidRPr="0091254A" w:rsidRDefault="004F144C" w:rsidP="001253A2">
      <w:pPr>
        <w:rPr>
          <w:rFonts w:asciiTheme="minorHAnsi" w:hAnsiTheme="minorHAnsi" w:cstheme="minorHAnsi"/>
          <w:sz w:val="18"/>
          <w:szCs w:val="18"/>
        </w:rPr>
      </w:pPr>
    </w:p>
    <w:p w14:paraId="768184A2" w14:textId="77777777" w:rsidR="00F80D17" w:rsidRPr="0091254A" w:rsidRDefault="00F80D17">
      <w:pPr>
        <w:rPr>
          <w:rFonts w:asciiTheme="minorHAnsi" w:hAnsiTheme="minorHAnsi" w:cstheme="minorHAnsi"/>
          <w:sz w:val="18"/>
          <w:szCs w:val="18"/>
        </w:rPr>
      </w:pPr>
      <w:r w:rsidRPr="0091254A">
        <w:rPr>
          <w:rFonts w:asciiTheme="minorHAnsi" w:hAnsiTheme="minorHAnsi" w:cstheme="minorHAnsi"/>
          <w:sz w:val="18"/>
          <w:szCs w:val="18"/>
        </w:rPr>
        <w:br w:type="page"/>
      </w:r>
    </w:p>
    <w:p w14:paraId="19FCEA7A" w14:textId="77777777" w:rsidR="009B1332" w:rsidRPr="00027863" w:rsidRDefault="009B1332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4EB60BD3" w14:textId="77777777" w:rsidR="0004251A" w:rsidRPr="00BD27DD" w:rsidRDefault="0004251A" w:rsidP="00AC755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8F080C9" w14:textId="658C81B5" w:rsidR="00F80D17" w:rsidRPr="00BD27DD" w:rsidRDefault="00F80D17" w:rsidP="00F80D17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BD27DD">
        <w:rPr>
          <w:rFonts w:asciiTheme="minorHAnsi" w:hAnsiTheme="minorHAnsi" w:cstheme="minorHAnsi"/>
          <w:b/>
          <w:bCs/>
          <w:sz w:val="48"/>
          <w:szCs w:val="48"/>
          <w:u w:val="single"/>
        </w:rPr>
        <w:t>Blackpool</w:t>
      </w:r>
      <w:r w:rsidR="00BF2076">
        <w:rPr>
          <w:rFonts w:asciiTheme="minorHAnsi" w:hAnsiTheme="minorHAnsi" w:cstheme="minorHAnsi"/>
          <w:b/>
          <w:bCs/>
          <w:sz w:val="48"/>
          <w:szCs w:val="48"/>
          <w:u w:val="single"/>
        </w:rPr>
        <w:t>,</w:t>
      </w:r>
      <w:r w:rsidRPr="00BD27DD">
        <w:rPr>
          <w:rFonts w:asciiTheme="minorHAnsi" w:hAnsiTheme="minorHAnsi" w:cstheme="minorHAnsi"/>
          <w:b/>
          <w:bCs/>
          <w:sz w:val="48"/>
          <w:szCs w:val="48"/>
          <w:u w:val="single"/>
        </w:rPr>
        <w:t xml:space="preserve"> Fylde </w:t>
      </w:r>
      <w:r w:rsidR="00BF2076">
        <w:rPr>
          <w:rFonts w:asciiTheme="minorHAnsi" w:hAnsiTheme="minorHAnsi" w:cstheme="minorHAnsi"/>
          <w:b/>
          <w:bCs/>
          <w:sz w:val="48"/>
          <w:szCs w:val="48"/>
          <w:u w:val="single"/>
        </w:rPr>
        <w:t>&amp; Wyre</w:t>
      </w:r>
    </w:p>
    <w:p w14:paraId="7D895E68" w14:textId="77777777" w:rsidR="00F80D17" w:rsidRPr="0091254A" w:rsidRDefault="00F80D17" w:rsidP="00F80D17">
      <w:pPr>
        <w:rPr>
          <w:rFonts w:asciiTheme="minorHAnsi" w:hAnsiTheme="minorHAnsi" w:cstheme="minorHAnsi"/>
          <w:sz w:val="18"/>
          <w:szCs w:val="18"/>
        </w:rPr>
      </w:pPr>
    </w:p>
    <w:p w14:paraId="4E0ADA47" w14:textId="77777777" w:rsidR="0004251A" w:rsidRPr="0091254A" w:rsidRDefault="0004251A" w:rsidP="00F80D1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8832" w:type="dxa"/>
        <w:tblInd w:w="-5" w:type="dxa"/>
        <w:tblLook w:val="04A0" w:firstRow="1" w:lastRow="0" w:firstColumn="1" w:lastColumn="0" w:noHBand="0" w:noVBand="1"/>
      </w:tblPr>
      <w:tblGrid>
        <w:gridCol w:w="1603"/>
        <w:gridCol w:w="7229"/>
      </w:tblGrid>
      <w:tr w:rsidR="00F80D17" w:rsidRPr="0091254A" w14:paraId="75F36667" w14:textId="77777777" w:rsidTr="00693F4D">
        <w:tc>
          <w:tcPr>
            <w:tcW w:w="1603" w:type="dxa"/>
            <w:vAlign w:val="center"/>
          </w:tcPr>
          <w:p w14:paraId="1164C032" w14:textId="77777777" w:rsidR="00F80D17" w:rsidRPr="00BD27DD" w:rsidRDefault="00F80D17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D27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Low Vision Service</w:t>
            </w:r>
          </w:p>
        </w:tc>
        <w:tc>
          <w:tcPr>
            <w:tcW w:w="7229" w:type="dxa"/>
          </w:tcPr>
          <w:p w14:paraId="612DEEF1" w14:textId="77777777" w:rsidR="00F80D17" w:rsidRPr="0091254A" w:rsidRDefault="00F80D17" w:rsidP="00F80D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N-Vision Low Vision </w:t>
            </w:r>
            <w:r w:rsidR="00350FC4"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>Centre</w:t>
            </w:r>
            <w:r w:rsidR="00350FC4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– </w:t>
            </w:r>
            <w:hyperlink r:id="rId62" w:history="1">
              <w:r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link</w:t>
              </w:r>
            </w:hyperlink>
            <w:r w:rsidRPr="0091254A">
              <w:rPr>
                <w:rFonts w:asciiTheme="minorHAnsi" w:hAnsiTheme="minorHAnsi" w:cstheme="minorHAnsi"/>
                <w:bCs/>
                <w:sz w:val="28"/>
                <w:szCs w:val="28"/>
                <w:u w:val="single"/>
              </w:rPr>
              <w:t xml:space="preserve"> </w:t>
            </w:r>
          </w:p>
          <w:p w14:paraId="3A3476E8" w14:textId="77777777" w:rsidR="00F80D17" w:rsidRPr="0091254A" w:rsidRDefault="00F80D17" w:rsidP="00F80D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Phone: 01253 362696</w:t>
            </w:r>
          </w:p>
          <w:p w14:paraId="09C27694" w14:textId="77777777" w:rsidR="00F80D17" w:rsidRPr="0091254A" w:rsidRDefault="00F80D17" w:rsidP="00F80D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Location: Bosworth Place, Squires Gate, Blackpool, FY4 1SH</w:t>
            </w:r>
          </w:p>
          <w:p w14:paraId="044BCC82" w14:textId="77777777" w:rsidR="00350FC4" w:rsidRPr="0091254A" w:rsidRDefault="00350FC4" w:rsidP="00F80D1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67292B2" w14:textId="1227EC7D" w:rsidR="00AC755F" w:rsidRDefault="008B4745" w:rsidP="00F80D17">
            <w:pP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Brian Casey</w:t>
            </w:r>
            <w:r w:rsidR="00AC755F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</w:t>
            </w: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(Low Vision Practitioner</w:t>
            </w:r>
            <w:r w:rsidR="00AC755F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&amp; Tech advice)</w:t>
            </w:r>
          </w:p>
          <w:p w14:paraId="014012F5" w14:textId="20A820C6" w:rsidR="00AC755F" w:rsidRDefault="00762245" w:rsidP="00F80D17">
            <w:pP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Stephanie Beasley</w:t>
            </w:r>
            <w:r w:rsidR="00AC755F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</w:t>
            </w:r>
            <w:r w:rsidR="008F3E05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Low Vision Practitione</w:t>
            </w:r>
            <w:r w:rsidR="00127052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r</w:t>
            </w:r>
            <w:r w:rsidR="00AC755F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)</w:t>
            </w:r>
          </w:p>
          <w:p w14:paraId="6CFE0998" w14:textId="77777777" w:rsidR="00AC755F" w:rsidRDefault="00AC755F" w:rsidP="00F80D17">
            <w:pP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</w:p>
          <w:p w14:paraId="68EDDBD9" w14:textId="77777777" w:rsidR="00137836" w:rsidRPr="00AC755F" w:rsidRDefault="00137836" w:rsidP="00F80D1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C755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Referrals </w:t>
            </w:r>
            <w:r w:rsidR="009E6B5F" w:rsidRPr="00AC755F">
              <w:rPr>
                <w:rFonts w:asciiTheme="minorHAnsi" w:hAnsiTheme="minorHAnsi" w:cstheme="minorHAnsi"/>
                <w:bCs/>
                <w:sz w:val="28"/>
                <w:szCs w:val="28"/>
              </w:rPr>
              <w:t>by phone.</w:t>
            </w:r>
          </w:p>
          <w:p w14:paraId="08180A5F" w14:textId="77777777" w:rsidR="008B4745" w:rsidRPr="0091254A" w:rsidRDefault="008B4745" w:rsidP="00F80D1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D529FA0" w14:textId="77777777" w:rsidR="008B4745" w:rsidRPr="0091254A" w:rsidRDefault="00C17D7D" w:rsidP="00C17D7D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Maria Kirkland – </w:t>
            </w:r>
            <w:r w:rsidR="00C55C1F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C</w:t>
            </w: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ommunity </w:t>
            </w:r>
            <w:r w:rsidR="00C55C1F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S</w:t>
            </w: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ervices </w:t>
            </w:r>
            <w:r w:rsidR="00C55C1F"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M</w:t>
            </w: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anager</w:t>
            </w:r>
          </w:p>
          <w:p w14:paraId="05C2910C" w14:textId="77777777" w:rsidR="00C17D7D" w:rsidRPr="0091254A" w:rsidRDefault="00000000" w:rsidP="00C17D7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hyperlink r:id="rId63" w:history="1">
              <w:r w:rsidR="00C17D7D" w:rsidRPr="0091254A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maria@nvision-nw.co.uk</w:t>
              </w:r>
            </w:hyperlink>
          </w:p>
          <w:p w14:paraId="14433D9F" w14:textId="45445377" w:rsidR="00350FC4" w:rsidRPr="0091254A" w:rsidRDefault="00350FC4" w:rsidP="00C17D7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66BD8D28" w14:textId="149B716E" w:rsidR="002E4BBD" w:rsidRDefault="002E4BBD" w:rsidP="002E4BBD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proofErr w:type="gramStart"/>
            <w:r w:rsidRPr="00FA5A80">
              <w:rPr>
                <w:rFonts w:asciiTheme="minorHAnsi" w:hAnsiTheme="minorHAnsi" w:cstheme="minorHAnsi"/>
                <w:sz w:val="28"/>
                <w:szCs w:val="28"/>
              </w:rPr>
              <w:t>Also</w:t>
            </w:r>
            <w:proofErr w:type="gramEnd"/>
            <w:r w:rsidRPr="00FA5A80">
              <w:rPr>
                <w:rFonts w:asciiTheme="minorHAnsi" w:hAnsiTheme="minorHAnsi" w:cstheme="minorHAnsi"/>
                <w:sz w:val="28"/>
                <w:szCs w:val="28"/>
              </w:rPr>
              <w:t xml:space="preserve"> at partic</w:t>
            </w: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ipating </w:t>
            </w:r>
            <w:r w:rsidRPr="00D462D9">
              <w:rPr>
                <w:rFonts w:asciiTheme="minorHAnsi" w:hAnsiTheme="minorHAnsi" w:cstheme="minorHAnsi"/>
                <w:b/>
                <w:sz w:val="28"/>
                <w:szCs w:val="28"/>
              </w:rPr>
              <w:t>Optical Practices</w:t>
            </w:r>
            <w:r w:rsidRPr="00FA5A8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462D9">
              <w:rPr>
                <w:rFonts w:asciiTheme="minorHAnsi" w:hAnsiTheme="minorHAnsi" w:cstheme="minorHAnsi"/>
                <w:sz w:val="28"/>
                <w:szCs w:val="28"/>
              </w:rPr>
              <w:t xml:space="preserve">– </w:t>
            </w:r>
            <w:r w:rsidRPr="00D462D9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see list attached</w:t>
            </w:r>
          </w:p>
          <w:p w14:paraId="2A5B546A" w14:textId="0CC23CFA" w:rsidR="00846638" w:rsidRDefault="00846638" w:rsidP="002E4BBD">
            <w:pP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</w:p>
          <w:p w14:paraId="1828CAC2" w14:textId="77777777" w:rsidR="00846638" w:rsidRPr="00B97A86" w:rsidRDefault="00846638" w:rsidP="0084663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B97A86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Paediatric Low Vision</w:t>
            </w:r>
          </w:p>
          <w:p w14:paraId="729FC271" w14:textId="7FE552CE" w:rsidR="00F80D17" w:rsidRPr="0091254A" w:rsidRDefault="00AC4D98" w:rsidP="003510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C4D98">
              <w:rPr>
                <w:rFonts w:asciiTheme="minorHAnsi" w:hAnsiTheme="minorHAnsi" w:cstheme="minorHAnsi"/>
                <w:sz w:val="28"/>
                <w:szCs w:val="28"/>
              </w:rPr>
              <w:t>Ensure children with low vision are known to paediatric ophthalmology and connect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ed</w:t>
            </w:r>
            <w:r w:rsidRPr="00AC4D98">
              <w:rPr>
                <w:rFonts w:asciiTheme="minorHAnsi" w:hAnsiTheme="minorHAnsi" w:cstheme="minorHAnsi"/>
                <w:sz w:val="28"/>
                <w:szCs w:val="28"/>
              </w:rPr>
              <w:t xml:space="preserve"> to the ECLO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F80D17" w:rsidRPr="0091254A" w14:paraId="2A93A58A" w14:textId="77777777" w:rsidTr="00693F4D">
        <w:tc>
          <w:tcPr>
            <w:tcW w:w="1603" w:type="dxa"/>
            <w:vAlign w:val="center"/>
          </w:tcPr>
          <w:p w14:paraId="15AC7947" w14:textId="77777777" w:rsidR="00F80D17" w:rsidRPr="00BD27DD" w:rsidRDefault="00F80D17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D27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ECLO</w:t>
            </w:r>
          </w:p>
        </w:tc>
        <w:tc>
          <w:tcPr>
            <w:tcW w:w="7229" w:type="dxa"/>
          </w:tcPr>
          <w:p w14:paraId="0BB173EE" w14:textId="668A2901" w:rsidR="00C17D7D" w:rsidRPr="00C01250" w:rsidRDefault="00C17D7D" w:rsidP="00C17D7D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C01250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Linda Sethi</w:t>
            </w:r>
            <w:r w:rsidR="00483852" w:rsidRPr="00C01250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(N-Vision)</w:t>
            </w:r>
          </w:p>
          <w:p w14:paraId="31B925D6" w14:textId="77777777" w:rsidR="00FA13E1" w:rsidRPr="00C01250" w:rsidRDefault="00000000" w:rsidP="00C17D7D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hyperlink r:id="rId64" w:history="1">
              <w:r w:rsidR="00FA13E1" w:rsidRPr="00C01250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8"/>
                  <w:szCs w:val="28"/>
                </w:rPr>
                <w:t>Linda.sethi@nvision-nw.co.uk</w:t>
              </w:r>
            </w:hyperlink>
          </w:p>
          <w:p w14:paraId="26ED5B4F" w14:textId="77777777" w:rsidR="00FA13E1" w:rsidRPr="0091254A" w:rsidRDefault="00FA13E1" w:rsidP="00C17D7D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or</w:t>
            </w:r>
          </w:p>
          <w:p w14:paraId="7AD4B3FF" w14:textId="77777777" w:rsidR="00C17D7D" w:rsidRPr="0091254A" w:rsidRDefault="00000000" w:rsidP="00C17D7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65" w:history="1">
              <w:r w:rsidR="00C17D7D" w:rsidRPr="0091254A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linda.sethi@nhs.net</w:t>
              </w:r>
            </w:hyperlink>
          </w:p>
          <w:p w14:paraId="4D0A36B8" w14:textId="77777777" w:rsidR="00C17D7D" w:rsidRPr="0091254A" w:rsidRDefault="00C17D7D" w:rsidP="00C17D7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BE21F11" w14:textId="77777777" w:rsidR="00C17D7D" w:rsidRPr="0091254A" w:rsidRDefault="00B7198F" w:rsidP="00C17D7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N-Vision and </w:t>
            </w:r>
            <w:r w:rsidR="00C17D7D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Blackpool Victoria Hospital</w:t>
            </w:r>
            <w:r w:rsidR="00350FC4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, FY3 8NR</w:t>
            </w:r>
            <w:r w:rsidR="009E6B5F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  <w:p w14:paraId="4CCE8A12" w14:textId="77777777" w:rsidR="00F80D17" w:rsidRPr="0091254A" w:rsidRDefault="00F80D17" w:rsidP="00693F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80D17" w:rsidRPr="0091254A" w14:paraId="548E4D4B" w14:textId="77777777" w:rsidTr="00693F4D">
        <w:tc>
          <w:tcPr>
            <w:tcW w:w="1603" w:type="dxa"/>
            <w:vAlign w:val="center"/>
          </w:tcPr>
          <w:p w14:paraId="7D42602B" w14:textId="77777777" w:rsidR="00F80D17" w:rsidRPr="00BD27DD" w:rsidRDefault="00F80D17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D27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Voluntary / Community</w:t>
            </w:r>
          </w:p>
        </w:tc>
        <w:tc>
          <w:tcPr>
            <w:tcW w:w="7229" w:type="dxa"/>
          </w:tcPr>
          <w:p w14:paraId="0B23A46D" w14:textId="3C90DD7F" w:rsidR="001271FE" w:rsidRPr="0091254A" w:rsidRDefault="00350FC4" w:rsidP="001271F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N-Vision</w:t>
            </w:r>
            <w:r w:rsidR="001271FE" w:rsidRPr="009125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hyperlink r:id="rId66" w:history="1">
              <w:r w:rsidRPr="0091254A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nvision-nw.co.uk</w:t>
              </w:r>
            </w:hyperlink>
          </w:p>
          <w:p w14:paraId="0FF4423E" w14:textId="4039F449" w:rsidR="001271FE" w:rsidRPr="00ED1747" w:rsidRDefault="001271FE" w:rsidP="001271FE">
            <w:pPr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9125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The Princess Alexandra Care Home: </w:t>
            </w:r>
            <w:r w:rsidRPr="00ED1747">
              <w:rPr>
                <w:rFonts w:asciiTheme="minorHAnsi" w:hAnsiTheme="minorHAnsi" w:cstheme="minorHAnsi"/>
                <w:sz w:val="28"/>
                <w:szCs w:val="28"/>
              </w:rPr>
              <w:t>dedicated care and support for visually impaired people Tel: 01253 403091</w:t>
            </w:r>
          </w:p>
          <w:p w14:paraId="31A2BCC2" w14:textId="77777777" w:rsidR="00ED1747" w:rsidRDefault="001271FE" w:rsidP="001271F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Care Givers Service: </w:t>
            </w:r>
            <w:r w:rsidRPr="00ED1747">
              <w:rPr>
                <w:rFonts w:asciiTheme="minorHAnsi" w:hAnsiTheme="minorHAnsi" w:cstheme="minorHAnsi"/>
                <w:sz w:val="28"/>
                <w:szCs w:val="28"/>
              </w:rPr>
              <w:t>high quality specialist home support that encourages independence and wellbeing</w:t>
            </w:r>
          </w:p>
          <w:p w14:paraId="511FF413" w14:textId="283919E2" w:rsidR="001271FE" w:rsidRPr="00ED1747" w:rsidRDefault="001271FE" w:rsidP="001271F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D1747">
              <w:rPr>
                <w:rFonts w:asciiTheme="minorHAnsi" w:hAnsiTheme="minorHAnsi" w:cstheme="minorHAnsi"/>
                <w:sz w:val="28"/>
                <w:szCs w:val="28"/>
              </w:rPr>
              <w:t xml:space="preserve">Tel: 01253 </w:t>
            </w:r>
            <w:r w:rsidR="00ED1747" w:rsidRPr="00ED1747">
              <w:rPr>
                <w:rFonts w:asciiTheme="minorHAnsi" w:hAnsiTheme="minorHAnsi" w:cstheme="minorHAnsi"/>
                <w:sz w:val="28"/>
                <w:szCs w:val="28"/>
              </w:rPr>
              <w:t>362685/</w:t>
            </w:r>
            <w:r w:rsidRPr="00ED1747">
              <w:rPr>
                <w:rFonts w:asciiTheme="minorHAnsi" w:hAnsiTheme="minorHAnsi" w:cstheme="minorHAnsi"/>
                <w:sz w:val="28"/>
                <w:szCs w:val="28"/>
              </w:rPr>
              <w:t>403091</w:t>
            </w:r>
          </w:p>
          <w:p w14:paraId="4C1173A5" w14:textId="1E44CF95" w:rsidR="001271FE" w:rsidRPr="0091254A" w:rsidRDefault="001271FE" w:rsidP="00350FC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F80D17" w:rsidRPr="0091254A" w14:paraId="2D6822E0" w14:textId="77777777" w:rsidTr="00693F4D">
        <w:tc>
          <w:tcPr>
            <w:tcW w:w="1603" w:type="dxa"/>
            <w:vAlign w:val="center"/>
          </w:tcPr>
          <w:p w14:paraId="7238139B" w14:textId="77777777" w:rsidR="00F80D17" w:rsidRPr="00BD27DD" w:rsidRDefault="00F80D17" w:rsidP="00693F4D">
            <w:pPr>
              <w:ind w:left="3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D27D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Local Council</w:t>
            </w:r>
          </w:p>
        </w:tc>
        <w:tc>
          <w:tcPr>
            <w:tcW w:w="7229" w:type="dxa"/>
            <w:vAlign w:val="center"/>
          </w:tcPr>
          <w:p w14:paraId="6C550795" w14:textId="31E74D6A" w:rsidR="001833F7" w:rsidRPr="005E4FEC" w:rsidRDefault="00350FC4" w:rsidP="006B4579">
            <w:pPr>
              <w:ind w:left="-11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E4FE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Blackpool </w:t>
            </w:r>
            <w:proofErr w:type="gramStart"/>
            <w:r w:rsidRPr="005E4FEC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Council </w:t>
            </w:r>
            <w:r w:rsidR="008772C6" w:rsidRPr="008772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</w:t>
            </w:r>
            <w:proofErr w:type="gramEnd"/>
            <w:r w:rsidR="008772C6" w:rsidRPr="008772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Pr="008772C6">
              <w:rPr>
                <w:rFonts w:asciiTheme="minorHAnsi" w:hAnsiTheme="minorHAnsi" w:cstheme="minorHAnsi"/>
                <w:b/>
                <w:sz w:val="28"/>
                <w:szCs w:val="28"/>
              </w:rPr>
              <w:t>Sensory</w:t>
            </w:r>
            <w:r w:rsidR="008772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Impairment</w:t>
            </w:r>
            <w:r w:rsidRPr="008772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Team</w:t>
            </w:r>
          </w:p>
          <w:p w14:paraId="1510DD16" w14:textId="77777777" w:rsidR="00FE122D" w:rsidRPr="0091254A" w:rsidRDefault="00FE122D" w:rsidP="006B4579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Tracy Elliott Rehabilitation Officer Vision Impairment</w:t>
            </w:r>
          </w:p>
          <w:p w14:paraId="42FE5581" w14:textId="77777777" w:rsidR="00FE122D" w:rsidRPr="0091254A" w:rsidRDefault="00000000" w:rsidP="006B4579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67" w:history="1">
              <w:r w:rsidR="00FE122D" w:rsidRPr="00AC755F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t</w:t>
              </w:r>
              <w:r w:rsidR="00FE122D" w:rsidRPr="00AC755F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racy.elliott@blackpool.gov.uk</w:t>
              </w:r>
            </w:hyperlink>
            <w:r w:rsidR="00FE122D"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Tel:  01253 477757</w:t>
            </w:r>
          </w:p>
          <w:p w14:paraId="32231EC4" w14:textId="77777777" w:rsidR="00FE122D" w:rsidRPr="0091254A" w:rsidRDefault="00FE122D" w:rsidP="006B4579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t>Tracey Stott Sensory Needs Officer</w:t>
            </w:r>
          </w:p>
          <w:p w14:paraId="08600412" w14:textId="01527C8F" w:rsidR="00FE122D" w:rsidRPr="00AC755F" w:rsidRDefault="00000000" w:rsidP="006B4579">
            <w:pPr>
              <w:ind w:left="-11"/>
              <w:rPr>
                <w:rFonts w:asciiTheme="minorHAnsi" w:hAnsiTheme="minorHAnsi" w:cstheme="minorHAnsi"/>
                <w:sz w:val="28"/>
                <w:szCs w:val="28"/>
              </w:rPr>
            </w:pPr>
            <w:hyperlink r:id="rId68" w:history="1">
              <w:r w:rsidR="00FE122D" w:rsidRPr="00AC755F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tracey.stott@blackpool.gov.uk</w:t>
              </w:r>
            </w:hyperlink>
            <w:r w:rsidR="00FE122D" w:rsidRPr="00AC755F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</w:p>
          <w:p w14:paraId="548124E2" w14:textId="785C7D6A" w:rsidR="00182621" w:rsidRDefault="00182621" w:rsidP="006B4579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52C0EAB" w14:textId="31C9064A" w:rsidR="005E4FEC" w:rsidRPr="0091254A" w:rsidRDefault="005E4FEC" w:rsidP="005E4FEC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772C6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Fylde &amp; Wyre Councils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– via Lancashire County Council</w:t>
            </w:r>
          </w:p>
          <w:p w14:paraId="3E7A128D" w14:textId="77777777" w:rsidR="00182621" w:rsidRPr="0091254A" w:rsidRDefault="00000000" w:rsidP="00182621">
            <w:pPr>
              <w:ind w:left="-11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hyperlink r:id="rId69" w:history="1">
              <w:r w:rsidR="00182621" w:rsidRPr="0091254A">
                <w:rPr>
                  <w:rFonts w:asciiTheme="minorHAnsi" w:hAnsiTheme="minorHAnsi" w:cstheme="minorHAnsi"/>
                  <w:bCs/>
                  <w:sz w:val="28"/>
                  <w:szCs w:val="28"/>
                  <w:u w:val="single"/>
                </w:rPr>
                <w:t>Lancashire County Council Sensory Impairment Team</w:t>
              </w:r>
            </w:hyperlink>
          </w:p>
          <w:p w14:paraId="55393969" w14:textId="77777777" w:rsidR="00AC755F" w:rsidRDefault="009C2EE8" w:rsidP="00AC755F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91254A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Tel: 03001236720</w:t>
            </w:r>
          </w:p>
          <w:p w14:paraId="1AD21ED0" w14:textId="77777777" w:rsidR="008772C6" w:rsidRDefault="00000000" w:rsidP="00AC755F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hyperlink r:id="rId70" w:history="1">
              <w:r w:rsidR="00AC755F" w:rsidRPr="00055FB9">
                <w:rPr>
                  <w:rStyle w:val="Hyperlink"/>
                  <w:rFonts w:asciiTheme="minorHAnsi" w:hAnsiTheme="minorHAnsi" w:cstheme="minorHAnsi"/>
                  <w:bCs/>
                  <w:sz w:val="28"/>
                  <w:szCs w:val="28"/>
                </w:rPr>
                <w:t>csc.acscustomerservices@lancashire.gov.uk</w:t>
              </w:r>
            </w:hyperlink>
          </w:p>
          <w:p w14:paraId="6688E939" w14:textId="68C2F8DD" w:rsidR="00AC755F" w:rsidRPr="00AC755F" w:rsidRDefault="00AC755F" w:rsidP="00AC755F">
            <w:pPr>
              <w:ind w:left="-11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16BC0511" w14:textId="77777777" w:rsidR="009B1332" w:rsidRPr="00027863" w:rsidRDefault="009B1332" w:rsidP="009B1332">
      <w:pPr>
        <w:ind w:left="-851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027863">
        <w:rPr>
          <w:rFonts w:asciiTheme="minorHAnsi" w:hAnsiTheme="minorHAnsi" w:cstheme="minorHAnsi"/>
          <w:b/>
          <w:bCs/>
          <w:sz w:val="48"/>
          <w:szCs w:val="48"/>
        </w:rPr>
        <w:lastRenderedPageBreak/>
        <w:t xml:space="preserve">L&amp;SC Services to Support </w:t>
      </w:r>
      <w:r>
        <w:rPr>
          <w:rFonts w:asciiTheme="minorHAnsi" w:hAnsiTheme="minorHAnsi" w:cstheme="minorHAnsi"/>
          <w:b/>
          <w:bCs/>
          <w:sz w:val="48"/>
          <w:szCs w:val="48"/>
        </w:rPr>
        <w:t>Patients</w:t>
      </w:r>
      <w:r w:rsidRPr="00027863">
        <w:rPr>
          <w:rFonts w:asciiTheme="minorHAnsi" w:hAnsiTheme="minorHAnsi" w:cstheme="minorHAnsi"/>
          <w:b/>
          <w:bCs/>
          <w:sz w:val="48"/>
          <w:szCs w:val="48"/>
        </w:rPr>
        <w:t xml:space="preserve"> with Sight Loss</w:t>
      </w:r>
    </w:p>
    <w:p w14:paraId="7826DADA" w14:textId="77777777" w:rsidR="002E4BBD" w:rsidRPr="00BD27DD" w:rsidRDefault="002E4BBD" w:rsidP="002E4BBD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5A6E2A6" w14:textId="77777777" w:rsidR="002E4BBD" w:rsidRPr="00BD27DD" w:rsidRDefault="002E4BBD" w:rsidP="002E4BBD">
      <w:pPr>
        <w:ind w:left="-85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E519ABF" w14:textId="77777777" w:rsidR="002E4BBD" w:rsidRPr="00BD27DD" w:rsidRDefault="002E4BBD" w:rsidP="00FA5A80">
      <w:pPr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 w:rsidRPr="00BD27DD">
        <w:rPr>
          <w:rFonts w:asciiTheme="minorHAnsi" w:hAnsiTheme="minorHAnsi" w:cstheme="minorHAnsi"/>
          <w:b/>
          <w:bCs/>
          <w:sz w:val="48"/>
          <w:szCs w:val="48"/>
          <w:u w:val="single"/>
        </w:rPr>
        <w:t>Blackpool and Fylde Coast</w:t>
      </w:r>
    </w:p>
    <w:p w14:paraId="4CB20E94" w14:textId="77777777" w:rsidR="002E4BBD" w:rsidRPr="0091254A" w:rsidRDefault="002E4BBD" w:rsidP="00FA5A8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5E61A4E" w14:textId="6391A691" w:rsidR="002E4BBD" w:rsidRPr="00FA5A80" w:rsidRDefault="002E4BBD" w:rsidP="00FA5A80">
      <w:pPr>
        <w:jc w:val="center"/>
        <w:rPr>
          <w:rFonts w:asciiTheme="minorHAnsi" w:hAnsiTheme="minorHAnsi" w:cstheme="minorHAnsi"/>
          <w:sz w:val="36"/>
          <w:szCs w:val="36"/>
        </w:rPr>
      </w:pPr>
      <w:r w:rsidRPr="00FA5A80">
        <w:rPr>
          <w:rFonts w:asciiTheme="minorHAnsi" w:hAnsiTheme="minorHAnsi" w:cstheme="minorHAnsi"/>
          <w:sz w:val="36"/>
          <w:szCs w:val="36"/>
        </w:rPr>
        <w:t>Primary Care Optical Practices offering Low Vision Services</w:t>
      </w:r>
    </w:p>
    <w:p w14:paraId="3BDE4AB6" w14:textId="77777777" w:rsidR="005C42AF" w:rsidRDefault="005C42AF" w:rsidP="002E4BBD">
      <w:pPr>
        <w:rPr>
          <w:rFonts w:asciiTheme="minorHAnsi" w:hAnsiTheme="minorHAnsi" w:cstheme="minorHAnsi"/>
          <w:b/>
          <w:bCs/>
          <w:sz w:val="28"/>
          <w:szCs w:val="28"/>
        </w:rPr>
        <w:sectPr w:rsidR="005C42AF" w:rsidSect="007434D8">
          <w:type w:val="continuous"/>
          <w:pgSz w:w="11900" w:h="16820"/>
          <w:pgMar w:top="1020" w:right="1048" w:bottom="118" w:left="1440" w:header="708" w:footer="708" w:gutter="0"/>
          <w:cols w:space="708"/>
          <w:docGrid w:linePitch="360"/>
        </w:sectPr>
      </w:pPr>
    </w:p>
    <w:p w14:paraId="3504E092" w14:textId="584579C9" w:rsidR="00406992" w:rsidRDefault="00406992" w:rsidP="002E4BB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5CFF54C" w14:textId="77777777" w:rsidR="00036582" w:rsidRDefault="00036582" w:rsidP="005C42A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5DF413" w14:textId="0CE2D9F3" w:rsidR="00BE4E82" w:rsidRPr="005C42AF" w:rsidRDefault="00BE4E82" w:rsidP="005C42A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C42AF">
        <w:rPr>
          <w:rFonts w:ascii="Arial" w:hAnsi="Arial" w:cs="Arial"/>
          <w:b/>
          <w:bCs/>
          <w:sz w:val="28"/>
          <w:szCs w:val="28"/>
          <w:u w:val="single"/>
        </w:rPr>
        <w:t>Blackpool</w:t>
      </w:r>
    </w:p>
    <w:p w14:paraId="19DD4426" w14:textId="588C2F02" w:rsidR="005C42AF" w:rsidRPr="005C42AF" w:rsidRDefault="005C42AF" w:rsidP="005C42A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7AFA82B2" w14:textId="77777777" w:rsidR="005C42AF" w:rsidRPr="001E5BB1" w:rsidRDefault="005C42AF" w:rsidP="005C42A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1E5BB1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Woodhouse Opticians</w:t>
      </w:r>
      <w:r w:rsidRPr="001E5BB1">
        <w:rPr>
          <w:rFonts w:ascii="Arial" w:hAnsi="Arial" w:cs="Arial"/>
        </w:rPr>
        <w:br/>
      </w:r>
      <w:r w:rsidRPr="001E5BB1">
        <w:rPr>
          <w:rFonts w:ascii="Arial" w:hAnsi="Arial" w:cs="Arial"/>
          <w:color w:val="212529"/>
          <w:sz w:val="20"/>
          <w:szCs w:val="20"/>
          <w:shd w:val="clear" w:color="auto" w:fill="FFFFFF"/>
        </w:rPr>
        <w:t>62-64 HIGHFIELD ROAD</w:t>
      </w:r>
      <w:r w:rsidRPr="001E5BB1">
        <w:rPr>
          <w:rFonts w:ascii="Arial" w:hAnsi="Arial" w:cs="Arial"/>
          <w:color w:val="212529"/>
          <w:sz w:val="20"/>
          <w:szCs w:val="20"/>
        </w:rPr>
        <w:br/>
      </w:r>
      <w:r w:rsidRPr="001E5BB1">
        <w:rPr>
          <w:rFonts w:ascii="Arial" w:hAnsi="Arial" w:cs="Arial"/>
          <w:color w:val="212529"/>
          <w:sz w:val="20"/>
          <w:szCs w:val="20"/>
          <w:shd w:val="clear" w:color="auto" w:fill="FFFFFF"/>
        </w:rPr>
        <w:t>BLACKPOOL</w:t>
      </w:r>
      <w:r w:rsidRPr="001E5BB1">
        <w:rPr>
          <w:rFonts w:ascii="Arial" w:hAnsi="Arial" w:cs="Arial"/>
          <w:color w:val="212529"/>
          <w:sz w:val="20"/>
          <w:szCs w:val="20"/>
        </w:rPr>
        <w:br/>
      </w:r>
      <w:r w:rsidRPr="001E5BB1">
        <w:rPr>
          <w:rFonts w:ascii="Arial" w:hAnsi="Arial" w:cs="Arial"/>
          <w:color w:val="212529"/>
          <w:sz w:val="20"/>
          <w:szCs w:val="20"/>
          <w:shd w:val="clear" w:color="auto" w:fill="FFFFFF"/>
        </w:rPr>
        <w:t>LANCASHIRE</w:t>
      </w:r>
      <w:r w:rsidRPr="001E5BB1">
        <w:rPr>
          <w:rFonts w:ascii="Arial" w:hAnsi="Arial" w:cs="Arial"/>
          <w:color w:val="212529"/>
          <w:sz w:val="20"/>
          <w:szCs w:val="20"/>
        </w:rPr>
        <w:br/>
      </w:r>
      <w:r w:rsidRPr="001E5BB1">
        <w:rPr>
          <w:rFonts w:ascii="Arial" w:hAnsi="Arial" w:cs="Arial"/>
          <w:color w:val="212529"/>
          <w:sz w:val="20"/>
          <w:szCs w:val="20"/>
          <w:shd w:val="clear" w:color="auto" w:fill="FFFFFF"/>
        </w:rPr>
        <w:t>FY4 2JF</w:t>
      </w:r>
    </w:p>
    <w:p w14:paraId="7774D4CE" w14:textId="2919B2DA" w:rsidR="005C42AF" w:rsidRDefault="005C42AF" w:rsidP="005C42A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1E5BB1">
        <w:rPr>
          <w:rFonts w:ascii="Arial" w:hAnsi="Arial" w:cs="Arial"/>
          <w:color w:val="212529"/>
          <w:sz w:val="20"/>
          <w:szCs w:val="20"/>
          <w:shd w:val="clear" w:color="auto" w:fill="FFFFFF"/>
        </w:rPr>
        <w:t>01253 341955</w:t>
      </w:r>
    </w:p>
    <w:p w14:paraId="12723424" w14:textId="77777777" w:rsidR="005C42AF" w:rsidRPr="00C22919" w:rsidRDefault="005C42AF" w:rsidP="005C42AF">
      <w:pPr>
        <w:rPr>
          <w:rFonts w:ascii="Arial" w:hAnsi="Arial" w:cs="Arial"/>
          <w:b/>
          <w:bCs/>
          <w:sz w:val="20"/>
          <w:szCs w:val="20"/>
        </w:rPr>
      </w:pPr>
    </w:p>
    <w:p w14:paraId="2CBB38D8" w14:textId="4FF20337" w:rsidR="005C42AF" w:rsidRPr="00C22919" w:rsidRDefault="005C42AF" w:rsidP="005C42AF">
      <w:pPr>
        <w:rPr>
          <w:rFonts w:ascii="Arial" w:hAnsi="Arial" w:cs="Arial"/>
          <w:b/>
          <w:bCs/>
          <w:sz w:val="28"/>
          <w:szCs w:val="28"/>
        </w:rPr>
      </w:pPr>
      <w:r w:rsidRPr="00C22919">
        <w:rPr>
          <w:rFonts w:ascii="Arial" w:hAnsi="Arial" w:cs="Arial"/>
          <w:b/>
          <w:bCs/>
          <w:sz w:val="28"/>
          <w:szCs w:val="28"/>
        </w:rPr>
        <w:t>Wooding Opticians</w:t>
      </w:r>
    </w:p>
    <w:p w14:paraId="25808A17" w14:textId="31C2DF1B" w:rsidR="005C42AF" w:rsidRPr="00C22919" w:rsidRDefault="005C42AF" w:rsidP="005C42AF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22919">
        <w:rPr>
          <w:rFonts w:ascii="Arial" w:hAnsi="Arial" w:cs="Arial"/>
          <w:sz w:val="20"/>
          <w:szCs w:val="20"/>
          <w:shd w:val="clear" w:color="auto" w:fill="FFFFFF"/>
        </w:rPr>
        <w:t>101A RED BANK ROAD</w:t>
      </w:r>
      <w:r w:rsidRPr="00C22919">
        <w:rPr>
          <w:rFonts w:ascii="Arial" w:hAnsi="Arial" w:cs="Arial"/>
          <w:sz w:val="20"/>
          <w:szCs w:val="20"/>
          <w:shd w:val="clear" w:color="auto" w:fill="FFFFFF"/>
        </w:rPr>
        <w:br/>
        <w:t>BISPHAM</w:t>
      </w:r>
      <w:r w:rsidRPr="00C22919">
        <w:rPr>
          <w:rFonts w:ascii="Arial" w:hAnsi="Arial" w:cs="Arial"/>
          <w:sz w:val="20"/>
          <w:szCs w:val="20"/>
          <w:shd w:val="clear" w:color="auto" w:fill="FFFFFF"/>
        </w:rPr>
        <w:br/>
        <w:t>BLACKPOOL</w:t>
      </w:r>
      <w:r w:rsidRPr="00C22919">
        <w:rPr>
          <w:rFonts w:ascii="Arial" w:hAnsi="Arial" w:cs="Arial"/>
          <w:sz w:val="20"/>
          <w:szCs w:val="20"/>
          <w:shd w:val="clear" w:color="auto" w:fill="FFFFFF"/>
        </w:rPr>
        <w:br/>
        <w:t>FY2 9HZ</w:t>
      </w:r>
    </w:p>
    <w:p w14:paraId="26F91EFF" w14:textId="1B6928FE" w:rsidR="005C42AF" w:rsidRPr="00036582" w:rsidRDefault="005C42AF" w:rsidP="002E4BB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C22919">
        <w:rPr>
          <w:rFonts w:ascii="Arial" w:hAnsi="Arial" w:cs="Arial"/>
          <w:sz w:val="20"/>
          <w:szCs w:val="20"/>
          <w:shd w:val="clear" w:color="auto" w:fill="FFFFFF"/>
        </w:rPr>
        <w:t>01253 353423</w:t>
      </w:r>
    </w:p>
    <w:p w14:paraId="691F3BBD" w14:textId="77777777" w:rsidR="00036582" w:rsidRPr="005C42AF" w:rsidRDefault="00036582" w:rsidP="002E4BBD">
      <w:pPr>
        <w:rPr>
          <w:rFonts w:ascii="Arial" w:hAnsi="Arial" w:cs="Arial"/>
          <w:b/>
          <w:bCs/>
          <w:sz w:val="28"/>
          <w:szCs w:val="28"/>
        </w:rPr>
      </w:pPr>
    </w:p>
    <w:p w14:paraId="535F89A7" w14:textId="47B150CB" w:rsidR="00BE4E82" w:rsidRPr="005C42AF" w:rsidRDefault="00BE4E82" w:rsidP="005C42A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C42AF">
        <w:rPr>
          <w:rFonts w:ascii="Arial" w:hAnsi="Arial" w:cs="Arial"/>
          <w:b/>
          <w:bCs/>
          <w:sz w:val="28"/>
          <w:szCs w:val="28"/>
          <w:u w:val="single"/>
        </w:rPr>
        <w:t>Lytham St Annes</w:t>
      </w:r>
    </w:p>
    <w:p w14:paraId="3191D401" w14:textId="77777777" w:rsidR="00BE4E82" w:rsidRPr="005C42AF" w:rsidRDefault="00BE4E82" w:rsidP="00BE4E82">
      <w:pPr>
        <w:rPr>
          <w:rFonts w:ascii="Arial" w:hAnsi="Arial" w:cs="Arial"/>
          <w:b/>
          <w:bCs/>
          <w:sz w:val="20"/>
          <w:szCs w:val="20"/>
        </w:rPr>
      </w:pPr>
    </w:p>
    <w:p w14:paraId="427F003B" w14:textId="77777777" w:rsidR="00BE4E82" w:rsidRPr="0094791F" w:rsidRDefault="00BE4E82" w:rsidP="00BE4E82">
      <w:pPr>
        <w:rPr>
          <w:rFonts w:ascii="Arial" w:hAnsi="Arial" w:cs="Arial"/>
          <w:b/>
          <w:bCs/>
          <w:sz w:val="28"/>
          <w:szCs w:val="28"/>
        </w:rPr>
      </w:pPr>
      <w:r w:rsidRPr="0094791F">
        <w:rPr>
          <w:rFonts w:ascii="Arial" w:hAnsi="Arial" w:cs="Arial"/>
          <w:b/>
          <w:bCs/>
          <w:sz w:val="28"/>
          <w:szCs w:val="28"/>
        </w:rPr>
        <w:t>Thompson &amp; Hardwick</w:t>
      </w:r>
    </w:p>
    <w:p w14:paraId="1D38B76B" w14:textId="77777777" w:rsidR="00BE4E82" w:rsidRPr="0094791F" w:rsidRDefault="00BE4E82" w:rsidP="00BE4E82">
      <w:pPr>
        <w:rPr>
          <w:rFonts w:ascii="Arial" w:hAnsi="Arial" w:cs="Arial"/>
          <w:sz w:val="20"/>
          <w:szCs w:val="20"/>
        </w:rPr>
      </w:pPr>
      <w:r w:rsidRPr="0094791F">
        <w:rPr>
          <w:rFonts w:ascii="Arial" w:hAnsi="Arial" w:cs="Arial"/>
          <w:color w:val="212529"/>
          <w:sz w:val="20"/>
          <w:szCs w:val="20"/>
          <w:shd w:val="clear" w:color="auto" w:fill="FFFFFF"/>
        </w:rPr>
        <w:t>27 PARK STREET</w:t>
      </w:r>
      <w:r w:rsidRPr="0094791F">
        <w:rPr>
          <w:rFonts w:ascii="Arial" w:hAnsi="Arial" w:cs="Arial"/>
          <w:color w:val="212529"/>
          <w:sz w:val="20"/>
          <w:szCs w:val="20"/>
        </w:rPr>
        <w:br/>
      </w:r>
      <w:r w:rsidRPr="0094791F">
        <w:rPr>
          <w:rFonts w:ascii="Arial" w:hAnsi="Arial" w:cs="Arial"/>
          <w:color w:val="212529"/>
          <w:sz w:val="20"/>
          <w:szCs w:val="20"/>
          <w:shd w:val="clear" w:color="auto" w:fill="FFFFFF"/>
        </w:rPr>
        <w:t>LYTHAM ST. ANNES</w:t>
      </w:r>
      <w:r w:rsidRPr="0094791F">
        <w:rPr>
          <w:rFonts w:ascii="Arial" w:hAnsi="Arial" w:cs="Arial"/>
          <w:color w:val="212529"/>
          <w:sz w:val="20"/>
          <w:szCs w:val="20"/>
        </w:rPr>
        <w:br/>
      </w:r>
      <w:r w:rsidRPr="0094791F">
        <w:rPr>
          <w:rFonts w:ascii="Arial" w:hAnsi="Arial" w:cs="Arial"/>
          <w:color w:val="212529"/>
          <w:sz w:val="20"/>
          <w:szCs w:val="20"/>
          <w:shd w:val="clear" w:color="auto" w:fill="FFFFFF"/>
        </w:rPr>
        <w:t>FY8 5LU</w:t>
      </w:r>
    </w:p>
    <w:p w14:paraId="23E15180" w14:textId="77777777" w:rsidR="00BE4E82" w:rsidRPr="005C42AF" w:rsidRDefault="00BE4E82" w:rsidP="00BE4E8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94791F">
        <w:rPr>
          <w:rFonts w:ascii="Arial" w:hAnsi="Arial" w:cs="Arial"/>
          <w:color w:val="212529"/>
          <w:sz w:val="20"/>
          <w:szCs w:val="20"/>
          <w:shd w:val="clear" w:color="auto" w:fill="FFFFFF"/>
        </w:rPr>
        <w:t>01253 794522</w:t>
      </w:r>
    </w:p>
    <w:p w14:paraId="2D0DFE55" w14:textId="645C3CC8" w:rsidR="00036582" w:rsidRDefault="00036582" w:rsidP="004622C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194C336" w14:textId="0311C071" w:rsidR="00036582" w:rsidRDefault="00036582" w:rsidP="004622C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B107003" w14:textId="77777777" w:rsidR="00036582" w:rsidRDefault="00036582" w:rsidP="004622C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D2A7A3D" w14:textId="77777777" w:rsidR="00036582" w:rsidRDefault="00036582" w:rsidP="004622C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BC1BFD0" w14:textId="7C38954C" w:rsidR="00036582" w:rsidRPr="00036582" w:rsidRDefault="00036582" w:rsidP="004622C5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36582">
        <w:rPr>
          <w:rFonts w:ascii="Arial" w:hAnsi="Arial" w:cs="Arial"/>
          <w:b/>
          <w:bCs/>
          <w:sz w:val="20"/>
          <w:szCs w:val="20"/>
          <w:shd w:val="clear" w:color="auto" w:fill="FFFFFF"/>
        </w:rPr>
        <w:t>See also practices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in the Preston area which offer the same service</w:t>
      </w:r>
    </w:p>
    <w:p w14:paraId="65651258" w14:textId="717D9D9F" w:rsidR="00036582" w:rsidRPr="00036582" w:rsidRDefault="00036582" w:rsidP="004622C5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7B14CCED" w14:textId="68069D27" w:rsidR="00036582" w:rsidRDefault="00036582" w:rsidP="004622C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0C7C126" w14:textId="6A49C2CB" w:rsidR="00036582" w:rsidRDefault="00036582" w:rsidP="004622C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3F6208F" w14:textId="77777777" w:rsidR="00036582" w:rsidRDefault="00036582" w:rsidP="004622C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354101E" w14:textId="70C462BD" w:rsidR="00BE4E82" w:rsidRPr="005C42AF" w:rsidRDefault="00BE4E82" w:rsidP="005C42A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C42AF">
        <w:rPr>
          <w:rFonts w:ascii="Arial" w:hAnsi="Arial" w:cs="Arial"/>
          <w:b/>
          <w:bCs/>
          <w:sz w:val="28"/>
          <w:szCs w:val="28"/>
          <w:u w:val="single"/>
        </w:rPr>
        <w:t>Thornton-Cleveleys</w:t>
      </w:r>
    </w:p>
    <w:p w14:paraId="69F1506F" w14:textId="69A79454" w:rsidR="00BE4E82" w:rsidRPr="005C42AF" w:rsidRDefault="00BE4E82" w:rsidP="002E4BBD">
      <w:pPr>
        <w:rPr>
          <w:rFonts w:ascii="Arial" w:hAnsi="Arial" w:cs="Arial"/>
          <w:b/>
          <w:bCs/>
          <w:sz w:val="20"/>
          <w:szCs w:val="20"/>
        </w:rPr>
      </w:pPr>
    </w:p>
    <w:p w14:paraId="562DB1EF" w14:textId="77777777" w:rsidR="00BE4E82" w:rsidRPr="005C42AF" w:rsidRDefault="00BE4E82" w:rsidP="00BE4E82">
      <w:pPr>
        <w:rPr>
          <w:rFonts w:ascii="Arial" w:hAnsi="Arial" w:cs="Arial"/>
          <w:b/>
          <w:bCs/>
          <w:sz w:val="28"/>
          <w:szCs w:val="28"/>
        </w:rPr>
      </w:pPr>
      <w:r w:rsidRPr="005C42AF">
        <w:rPr>
          <w:rFonts w:ascii="Arial" w:hAnsi="Arial" w:cs="Arial"/>
          <w:b/>
          <w:bCs/>
          <w:sz w:val="28"/>
          <w:szCs w:val="28"/>
        </w:rPr>
        <w:t>G R Hardwick (Optometrist)</w:t>
      </w:r>
    </w:p>
    <w:p w14:paraId="320FEE86" w14:textId="77777777" w:rsidR="00BE4E82" w:rsidRPr="005C42AF" w:rsidRDefault="00BE4E82" w:rsidP="00BE4E82">
      <w:pPr>
        <w:rPr>
          <w:rFonts w:ascii="Arial" w:hAnsi="Arial" w:cs="Arial"/>
          <w:sz w:val="20"/>
          <w:szCs w:val="20"/>
        </w:rPr>
      </w:pP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16 ROSSALL ROAD</w:t>
      </w:r>
      <w:r w:rsidRPr="005C42AF">
        <w:rPr>
          <w:rFonts w:ascii="Arial" w:hAnsi="Arial" w:cs="Arial"/>
          <w:color w:val="212529"/>
          <w:sz w:val="20"/>
          <w:szCs w:val="20"/>
        </w:rPr>
        <w:br/>
      </w: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THORNTON-CLEVELEYS</w:t>
      </w:r>
      <w:r w:rsidRPr="005C42AF">
        <w:rPr>
          <w:rFonts w:ascii="Arial" w:hAnsi="Arial" w:cs="Arial"/>
          <w:color w:val="212529"/>
          <w:sz w:val="20"/>
          <w:szCs w:val="20"/>
        </w:rPr>
        <w:br/>
      </w: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LANCASHIRE</w:t>
      </w:r>
      <w:r w:rsidRPr="005C42AF">
        <w:rPr>
          <w:rFonts w:ascii="Arial" w:hAnsi="Arial" w:cs="Arial"/>
          <w:color w:val="212529"/>
          <w:sz w:val="20"/>
          <w:szCs w:val="20"/>
        </w:rPr>
        <w:br/>
      </w: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FY5 1AP</w:t>
      </w:r>
    </w:p>
    <w:p w14:paraId="283E5636" w14:textId="61FA10F5" w:rsidR="00BE4E82" w:rsidRDefault="00BE4E82" w:rsidP="00BE4E8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01253 853030</w:t>
      </w:r>
    </w:p>
    <w:p w14:paraId="51696A0F" w14:textId="5416A03C" w:rsidR="004622C5" w:rsidRDefault="004622C5" w:rsidP="00BE4E8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489768C2" w14:textId="77777777" w:rsidR="004622C5" w:rsidRPr="004622C5" w:rsidRDefault="004622C5" w:rsidP="004622C5">
      <w:pPr>
        <w:rPr>
          <w:rFonts w:ascii="Arial" w:hAnsi="Arial" w:cs="Arial"/>
          <w:b/>
          <w:bCs/>
          <w:sz w:val="28"/>
          <w:szCs w:val="28"/>
        </w:rPr>
      </w:pPr>
      <w:r w:rsidRPr="004622C5">
        <w:rPr>
          <w:rFonts w:ascii="Arial" w:hAnsi="Arial" w:cs="Arial"/>
          <w:b/>
          <w:bCs/>
          <w:sz w:val="28"/>
          <w:szCs w:val="28"/>
        </w:rPr>
        <w:t>Specsavers Cleveleys</w:t>
      </w:r>
    </w:p>
    <w:p w14:paraId="739AC16D" w14:textId="401758D8" w:rsidR="004622C5" w:rsidRDefault="004622C5" w:rsidP="004622C5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8</w:t>
      </w:r>
      <w:r w:rsidRPr="004622C5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3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VICTORIA ROAD WEST</w:t>
      </w:r>
    </w:p>
    <w:p w14:paraId="5AB82A76" w14:textId="219949F7" w:rsidR="004622C5" w:rsidRDefault="004622C5" w:rsidP="004622C5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CLEVELEYS</w:t>
      </w:r>
    </w:p>
    <w:p w14:paraId="10B74C65" w14:textId="73E33E16" w:rsidR="004622C5" w:rsidRDefault="004622C5" w:rsidP="004622C5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FY5 1AJ</w:t>
      </w:r>
    </w:p>
    <w:p w14:paraId="6FD1B93E" w14:textId="34A65E59" w:rsidR="004622C5" w:rsidRDefault="004622C5" w:rsidP="004622C5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01253 864130</w:t>
      </w:r>
    </w:p>
    <w:p w14:paraId="76466973" w14:textId="77777777" w:rsidR="005C42AF" w:rsidRPr="005C42AF" w:rsidRDefault="005C42AF" w:rsidP="002E4BBD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1ECF10C3" w14:textId="77777777" w:rsidR="005C42AF" w:rsidRDefault="005C42AF" w:rsidP="002E4BBD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1EE0FF03" w14:textId="044BE219" w:rsidR="005C42AF" w:rsidRPr="005C42AF" w:rsidRDefault="005C42AF" w:rsidP="005C42AF">
      <w:pPr>
        <w:jc w:val="center"/>
        <w:rPr>
          <w:rFonts w:ascii="Arial" w:hAnsi="Arial" w:cs="Arial"/>
          <w:b/>
          <w:bCs/>
          <w:color w:val="212529"/>
          <w:sz w:val="28"/>
          <w:szCs w:val="28"/>
          <w:u w:val="single"/>
          <w:shd w:val="clear" w:color="auto" w:fill="FFFFFF"/>
        </w:rPr>
      </w:pPr>
      <w:r w:rsidRPr="005C42AF">
        <w:rPr>
          <w:rFonts w:ascii="Arial" w:hAnsi="Arial" w:cs="Arial"/>
          <w:b/>
          <w:bCs/>
          <w:color w:val="212529"/>
          <w:sz w:val="28"/>
          <w:szCs w:val="28"/>
          <w:u w:val="single"/>
          <w:shd w:val="clear" w:color="auto" w:fill="FFFFFF"/>
        </w:rPr>
        <w:t>Garstang</w:t>
      </w:r>
    </w:p>
    <w:p w14:paraId="1B86BA93" w14:textId="1AB0483C" w:rsidR="00137FBA" w:rsidRPr="005C42AF" w:rsidRDefault="00137FBA" w:rsidP="0011516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77CFED6D" w14:textId="3214A630" w:rsidR="00137FBA" w:rsidRPr="005C42AF" w:rsidRDefault="00137FBA" w:rsidP="0011516F">
      <w:pPr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</w:pPr>
      <w:r w:rsidRPr="005C42AF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Clare &amp; Howard</w:t>
      </w:r>
    </w:p>
    <w:p w14:paraId="72581F60" w14:textId="77777777" w:rsidR="00137FBA" w:rsidRPr="005C42AF" w:rsidRDefault="00137FBA" w:rsidP="00137FBA">
      <w:pPr>
        <w:rPr>
          <w:rFonts w:ascii="Arial" w:hAnsi="Arial" w:cs="Arial"/>
          <w:sz w:val="20"/>
          <w:szCs w:val="20"/>
        </w:rPr>
      </w:pP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21 HIGH STREET</w:t>
      </w:r>
      <w:r w:rsidRPr="005C42AF">
        <w:rPr>
          <w:rFonts w:ascii="Arial" w:hAnsi="Arial" w:cs="Arial"/>
          <w:color w:val="212529"/>
          <w:sz w:val="20"/>
          <w:szCs w:val="20"/>
        </w:rPr>
        <w:br/>
      </w: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GARSTANG</w:t>
      </w:r>
      <w:r w:rsidRPr="005C42AF">
        <w:rPr>
          <w:rFonts w:ascii="Arial" w:hAnsi="Arial" w:cs="Arial"/>
          <w:color w:val="212529"/>
          <w:sz w:val="20"/>
          <w:szCs w:val="20"/>
        </w:rPr>
        <w:br/>
      </w: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PRESTON</w:t>
      </w:r>
      <w:r w:rsidRPr="005C42AF">
        <w:rPr>
          <w:rFonts w:ascii="Arial" w:hAnsi="Arial" w:cs="Arial"/>
          <w:color w:val="212529"/>
          <w:sz w:val="20"/>
          <w:szCs w:val="20"/>
        </w:rPr>
        <w:br/>
      </w: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LANCASHIRE</w:t>
      </w:r>
      <w:r w:rsidRPr="005C42AF">
        <w:rPr>
          <w:rFonts w:ascii="Arial" w:hAnsi="Arial" w:cs="Arial"/>
          <w:color w:val="212529"/>
          <w:sz w:val="20"/>
          <w:szCs w:val="20"/>
        </w:rPr>
        <w:br/>
      </w: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PR3 1FA</w:t>
      </w:r>
    </w:p>
    <w:p w14:paraId="5D384B7D" w14:textId="1AD8EA13" w:rsidR="00137FBA" w:rsidRPr="005C42AF" w:rsidRDefault="00137FBA" w:rsidP="0011516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01995 602014</w:t>
      </w:r>
    </w:p>
    <w:p w14:paraId="416DDAF2" w14:textId="2E755945" w:rsidR="00BE4E82" w:rsidRPr="005C42AF" w:rsidRDefault="00BE4E82" w:rsidP="0011516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4D7ED184" w14:textId="60525423" w:rsidR="00BE4E82" w:rsidRPr="005C42AF" w:rsidRDefault="00BE4E82" w:rsidP="00BE4E8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5C42AF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Montgomery &amp; Burrows</w:t>
      </w:r>
      <w:r w:rsidRPr="005C42AF">
        <w:rPr>
          <w:rFonts w:ascii="Arial" w:hAnsi="Arial" w:cs="Arial"/>
          <w:sz w:val="20"/>
          <w:szCs w:val="20"/>
        </w:rPr>
        <w:br/>
      </w: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56 HIGH STREET</w:t>
      </w:r>
      <w:r w:rsidRPr="005C42AF">
        <w:rPr>
          <w:rFonts w:ascii="Arial" w:hAnsi="Arial" w:cs="Arial"/>
          <w:color w:val="212529"/>
          <w:sz w:val="20"/>
          <w:szCs w:val="20"/>
        </w:rPr>
        <w:br/>
      </w: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GARSTANG</w:t>
      </w:r>
      <w:r w:rsidRPr="005C42AF">
        <w:rPr>
          <w:rFonts w:ascii="Arial" w:hAnsi="Arial" w:cs="Arial"/>
          <w:color w:val="212529"/>
          <w:sz w:val="20"/>
          <w:szCs w:val="20"/>
        </w:rPr>
        <w:br/>
      </w: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PRESTON</w:t>
      </w:r>
      <w:r w:rsidRPr="005C42AF">
        <w:rPr>
          <w:rFonts w:ascii="Arial" w:hAnsi="Arial" w:cs="Arial"/>
          <w:color w:val="212529"/>
          <w:sz w:val="20"/>
          <w:szCs w:val="20"/>
        </w:rPr>
        <w:br/>
      </w: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LANCASHIRE</w:t>
      </w:r>
      <w:r w:rsidRPr="005C42AF">
        <w:rPr>
          <w:rFonts w:ascii="Arial" w:hAnsi="Arial" w:cs="Arial"/>
          <w:color w:val="212529"/>
          <w:sz w:val="20"/>
          <w:szCs w:val="20"/>
        </w:rPr>
        <w:br/>
      </w: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PR3 1FA</w:t>
      </w:r>
    </w:p>
    <w:p w14:paraId="1D1D004F" w14:textId="5BD176EF" w:rsidR="005C42AF" w:rsidRDefault="00BE4E82" w:rsidP="00BE4E8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5C42AF">
        <w:rPr>
          <w:rFonts w:ascii="Arial" w:hAnsi="Arial" w:cs="Arial"/>
          <w:color w:val="212529"/>
          <w:sz w:val="20"/>
          <w:szCs w:val="20"/>
          <w:shd w:val="clear" w:color="auto" w:fill="FFFFFF"/>
        </w:rPr>
        <w:t>01995 605354</w:t>
      </w:r>
    </w:p>
    <w:p w14:paraId="59E507E0" w14:textId="6BB86C3B" w:rsidR="00B31C26" w:rsidRPr="005C42AF" w:rsidRDefault="00B31C26" w:rsidP="00BE4E8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  <w:sectPr w:rsidR="00B31C26" w:rsidRPr="005C42AF" w:rsidSect="005C42AF">
          <w:type w:val="continuous"/>
          <w:pgSz w:w="11900" w:h="16820"/>
          <w:pgMar w:top="1020" w:right="1048" w:bottom="118" w:left="1440" w:header="708" w:footer="708" w:gutter="0"/>
          <w:cols w:num="2" w:space="708"/>
          <w:docGrid w:linePitch="360"/>
        </w:sectPr>
      </w:pPr>
    </w:p>
    <w:p w14:paraId="4C75DFCC" w14:textId="61176B93" w:rsidR="00BE4E82" w:rsidRPr="005C42AF" w:rsidRDefault="00BE4E82" w:rsidP="00BE4E8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sectPr w:rsidR="00BE4E82" w:rsidRPr="005C42AF" w:rsidSect="005C42AF">
      <w:type w:val="continuous"/>
      <w:pgSz w:w="11900" w:h="16820"/>
      <w:pgMar w:top="1020" w:right="1048" w:bottom="1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9B6D" w14:textId="77777777" w:rsidR="00C039F5" w:rsidRDefault="00C039F5" w:rsidP="004101F1">
      <w:r>
        <w:separator/>
      </w:r>
    </w:p>
  </w:endnote>
  <w:endnote w:type="continuationSeparator" w:id="0">
    <w:p w14:paraId="0CA31299" w14:textId="77777777" w:rsidR="00C039F5" w:rsidRDefault="00C039F5" w:rsidP="0041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DF27" w14:textId="77777777" w:rsidR="00EF1640" w:rsidRDefault="00EF1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E6B3" w14:textId="77777777" w:rsidR="00EF1640" w:rsidRDefault="00EF16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EAFD" w14:textId="77777777" w:rsidR="00EF1640" w:rsidRDefault="00EF1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D294" w14:textId="77777777" w:rsidR="00C039F5" w:rsidRDefault="00C039F5" w:rsidP="004101F1">
      <w:r>
        <w:separator/>
      </w:r>
    </w:p>
  </w:footnote>
  <w:footnote w:type="continuationSeparator" w:id="0">
    <w:p w14:paraId="7F3E991B" w14:textId="77777777" w:rsidR="00C039F5" w:rsidRDefault="00C039F5" w:rsidP="0041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895C" w14:textId="77777777" w:rsidR="00EF1640" w:rsidRDefault="00EF1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BEC9" w14:textId="596DEF6C" w:rsidR="00EF1640" w:rsidRDefault="00EF1640" w:rsidP="00EF1640">
    <w:pPr>
      <w:pStyle w:val="Header"/>
      <w:jc w:val="right"/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15"/>
        <w:szCs w:val="15"/>
      </w:rPr>
      <w:t>July 2023</w:t>
    </w:r>
  </w:p>
  <w:p w14:paraId="62D5A556" w14:textId="1626F3F6" w:rsidR="0057292B" w:rsidRPr="00027863" w:rsidRDefault="0057292B" w:rsidP="00027863">
    <w:pPr>
      <w:pStyle w:val="Header"/>
      <w:jc w:val="right"/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15"/>
        <w:szCs w:val="15"/>
      </w:rPr>
      <w:t xml:space="preserve">For latest version contact the LEHN via </w:t>
    </w:r>
    <w:r w:rsidRPr="0057292B">
      <w:rPr>
        <w:rFonts w:asciiTheme="minorHAnsi" w:hAnsiTheme="minorHAnsi" w:cstheme="minorHAnsi"/>
        <w:sz w:val="15"/>
        <w:szCs w:val="15"/>
        <w:u w:val="single"/>
      </w:rPr>
      <w:t>tom.mackley@nhs.net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2B5F" w14:textId="77777777" w:rsidR="00EF1640" w:rsidRDefault="00EF1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553F"/>
    <w:multiLevelType w:val="hybridMultilevel"/>
    <w:tmpl w:val="122C992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48A20F0"/>
    <w:multiLevelType w:val="hybridMultilevel"/>
    <w:tmpl w:val="0A4C5326"/>
    <w:lvl w:ilvl="0" w:tplc="1ABCE1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7ED"/>
    <w:multiLevelType w:val="hybridMultilevel"/>
    <w:tmpl w:val="6136D644"/>
    <w:lvl w:ilvl="0" w:tplc="760888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072354">
    <w:abstractNumId w:val="0"/>
  </w:num>
  <w:num w:numId="2" w16cid:durableId="1991324329">
    <w:abstractNumId w:val="2"/>
  </w:num>
  <w:num w:numId="3" w16cid:durableId="470679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E"/>
    <w:rsid w:val="0002139A"/>
    <w:rsid w:val="00027863"/>
    <w:rsid w:val="00032AF2"/>
    <w:rsid w:val="00036582"/>
    <w:rsid w:val="0004251A"/>
    <w:rsid w:val="00065F5D"/>
    <w:rsid w:val="000751C2"/>
    <w:rsid w:val="00091010"/>
    <w:rsid w:val="000920B4"/>
    <w:rsid w:val="000A2BF9"/>
    <w:rsid w:val="000B05E3"/>
    <w:rsid w:val="000B0A34"/>
    <w:rsid w:val="000B17BE"/>
    <w:rsid w:val="000C402B"/>
    <w:rsid w:val="000C732F"/>
    <w:rsid w:val="000C76DE"/>
    <w:rsid w:val="000D7855"/>
    <w:rsid w:val="000E6BD8"/>
    <w:rsid w:val="000F2516"/>
    <w:rsid w:val="000F5240"/>
    <w:rsid w:val="00106585"/>
    <w:rsid w:val="00107E36"/>
    <w:rsid w:val="0011516F"/>
    <w:rsid w:val="001253A2"/>
    <w:rsid w:val="00127052"/>
    <w:rsid w:val="001271FE"/>
    <w:rsid w:val="00137836"/>
    <w:rsid w:val="00137FBA"/>
    <w:rsid w:val="001537B3"/>
    <w:rsid w:val="001620A2"/>
    <w:rsid w:val="00172522"/>
    <w:rsid w:val="00182621"/>
    <w:rsid w:val="001833F7"/>
    <w:rsid w:val="00190FF8"/>
    <w:rsid w:val="001B582C"/>
    <w:rsid w:val="001B6C38"/>
    <w:rsid w:val="001C48D7"/>
    <w:rsid w:val="001C49B8"/>
    <w:rsid w:val="001D3E6A"/>
    <w:rsid w:val="001E3459"/>
    <w:rsid w:val="001E5BB1"/>
    <w:rsid w:val="001F0867"/>
    <w:rsid w:val="00211598"/>
    <w:rsid w:val="0021451F"/>
    <w:rsid w:val="002170B7"/>
    <w:rsid w:val="002467D2"/>
    <w:rsid w:val="00252C04"/>
    <w:rsid w:val="00254BE1"/>
    <w:rsid w:val="00257ECA"/>
    <w:rsid w:val="00261150"/>
    <w:rsid w:val="002661B3"/>
    <w:rsid w:val="002669B2"/>
    <w:rsid w:val="002739CA"/>
    <w:rsid w:val="002739D7"/>
    <w:rsid w:val="002917BE"/>
    <w:rsid w:val="0029661B"/>
    <w:rsid w:val="002A3A49"/>
    <w:rsid w:val="002B343E"/>
    <w:rsid w:val="002B481F"/>
    <w:rsid w:val="002B589D"/>
    <w:rsid w:val="002B62BD"/>
    <w:rsid w:val="002D1660"/>
    <w:rsid w:val="002D7DEF"/>
    <w:rsid w:val="002E246D"/>
    <w:rsid w:val="002E2800"/>
    <w:rsid w:val="002E4BBD"/>
    <w:rsid w:val="002E4C1F"/>
    <w:rsid w:val="002E5D61"/>
    <w:rsid w:val="002F40F8"/>
    <w:rsid w:val="0030695E"/>
    <w:rsid w:val="00321A41"/>
    <w:rsid w:val="00326E4F"/>
    <w:rsid w:val="00344009"/>
    <w:rsid w:val="00347B6D"/>
    <w:rsid w:val="00350FC4"/>
    <w:rsid w:val="003510DC"/>
    <w:rsid w:val="0039396F"/>
    <w:rsid w:val="00393A6D"/>
    <w:rsid w:val="003957FB"/>
    <w:rsid w:val="003A4A64"/>
    <w:rsid w:val="003B2586"/>
    <w:rsid w:val="003D0AA7"/>
    <w:rsid w:val="003E3858"/>
    <w:rsid w:val="003F02AD"/>
    <w:rsid w:val="003F775E"/>
    <w:rsid w:val="004038B4"/>
    <w:rsid w:val="00406992"/>
    <w:rsid w:val="004101F1"/>
    <w:rsid w:val="00412307"/>
    <w:rsid w:val="00412F19"/>
    <w:rsid w:val="00417E44"/>
    <w:rsid w:val="00430467"/>
    <w:rsid w:val="00437584"/>
    <w:rsid w:val="004377E7"/>
    <w:rsid w:val="004410B2"/>
    <w:rsid w:val="00460721"/>
    <w:rsid w:val="004622C5"/>
    <w:rsid w:val="00465482"/>
    <w:rsid w:val="00483852"/>
    <w:rsid w:val="004871FC"/>
    <w:rsid w:val="004971CF"/>
    <w:rsid w:val="004A2FCA"/>
    <w:rsid w:val="004A46EB"/>
    <w:rsid w:val="004A669E"/>
    <w:rsid w:val="004E5DAB"/>
    <w:rsid w:val="004F144C"/>
    <w:rsid w:val="00516CF6"/>
    <w:rsid w:val="00523F3B"/>
    <w:rsid w:val="005246B9"/>
    <w:rsid w:val="00533114"/>
    <w:rsid w:val="005355D5"/>
    <w:rsid w:val="00546CC3"/>
    <w:rsid w:val="0057292B"/>
    <w:rsid w:val="005737E5"/>
    <w:rsid w:val="00577F12"/>
    <w:rsid w:val="0058130F"/>
    <w:rsid w:val="00585EA8"/>
    <w:rsid w:val="00586589"/>
    <w:rsid w:val="005B6529"/>
    <w:rsid w:val="005C0BA9"/>
    <w:rsid w:val="005C42AF"/>
    <w:rsid w:val="005C4581"/>
    <w:rsid w:val="005D1365"/>
    <w:rsid w:val="005E4FEC"/>
    <w:rsid w:val="00604A13"/>
    <w:rsid w:val="0062003B"/>
    <w:rsid w:val="0062509A"/>
    <w:rsid w:val="00627461"/>
    <w:rsid w:val="006275FD"/>
    <w:rsid w:val="0065080D"/>
    <w:rsid w:val="00651804"/>
    <w:rsid w:val="00654438"/>
    <w:rsid w:val="006616BB"/>
    <w:rsid w:val="00671367"/>
    <w:rsid w:val="00680954"/>
    <w:rsid w:val="00682420"/>
    <w:rsid w:val="006A5E4B"/>
    <w:rsid w:val="006B4579"/>
    <w:rsid w:val="006D6BE1"/>
    <w:rsid w:val="006E1A54"/>
    <w:rsid w:val="006E3867"/>
    <w:rsid w:val="006E4228"/>
    <w:rsid w:val="006F2A23"/>
    <w:rsid w:val="007058B9"/>
    <w:rsid w:val="00712633"/>
    <w:rsid w:val="00717C54"/>
    <w:rsid w:val="00731C84"/>
    <w:rsid w:val="00733B4D"/>
    <w:rsid w:val="007434D8"/>
    <w:rsid w:val="00746B99"/>
    <w:rsid w:val="00755409"/>
    <w:rsid w:val="00757C65"/>
    <w:rsid w:val="00762245"/>
    <w:rsid w:val="00764796"/>
    <w:rsid w:val="007772C0"/>
    <w:rsid w:val="00781A8F"/>
    <w:rsid w:val="007962C4"/>
    <w:rsid w:val="00797F20"/>
    <w:rsid w:val="007C29FD"/>
    <w:rsid w:val="007E25C7"/>
    <w:rsid w:val="0080039C"/>
    <w:rsid w:val="00814477"/>
    <w:rsid w:val="00820354"/>
    <w:rsid w:val="008336C6"/>
    <w:rsid w:val="00846638"/>
    <w:rsid w:val="008648E7"/>
    <w:rsid w:val="008772C6"/>
    <w:rsid w:val="008A0CA9"/>
    <w:rsid w:val="008A31B8"/>
    <w:rsid w:val="008B4745"/>
    <w:rsid w:val="008D2BD3"/>
    <w:rsid w:val="008D5D05"/>
    <w:rsid w:val="008E3C47"/>
    <w:rsid w:val="008E588C"/>
    <w:rsid w:val="008E7A8D"/>
    <w:rsid w:val="008F3E05"/>
    <w:rsid w:val="00900B02"/>
    <w:rsid w:val="0091254A"/>
    <w:rsid w:val="009258DA"/>
    <w:rsid w:val="00931C44"/>
    <w:rsid w:val="00935757"/>
    <w:rsid w:val="0094791F"/>
    <w:rsid w:val="00954480"/>
    <w:rsid w:val="00955F72"/>
    <w:rsid w:val="0095621C"/>
    <w:rsid w:val="0096315E"/>
    <w:rsid w:val="00975CBA"/>
    <w:rsid w:val="00983387"/>
    <w:rsid w:val="009870CF"/>
    <w:rsid w:val="0099266C"/>
    <w:rsid w:val="00997070"/>
    <w:rsid w:val="009972FB"/>
    <w:rsid w:val="009A09B7"/>
    <w:rsid w:val="009A14C4"/>
    <w:rsid w:val="009A406B"/>
    <w:rsid w:val="009B1332"/>
    <w:rsid w:val="009C229E"/>
    <w:rsid w:val="009C2EE8"/>
    <w:rsid w:val="009C46C6"/>
    <w:rsid w:val="009C6685"/>
    <w:rsid w:val="009D558C"/>
    <w:rsid w:val="009E3637"/>
    <w:rsid w:val="009E6B5F"/>
    <w:rsid w:val="009F330A"/>
    <w:rsid w:val="009F6731"/>
    <w:rsid w:val="00A0592D"/>
    <w:rsid w:val="00A22309"/>
    <w:rsid w:val="00A45245"/>
    <w:rsid w:val="00A51E96"/>
    <w:rsid w:val="00A57B0E"/>
    <w:rsid w:val="00A748C3"/>
    <w:rsid w:val="00A74D03"/>
    <w:rsid w:val="00A92A98"/>
    <w:rsid w:val="00AA2006"/>
    <w:rsid w:val="00AA2C56"/>
    <w:rsid w:val="00AA45B9"/>
    <w:rsid w:val="00AB1FCE"/>
    <w:rsid w:val="00AC4D98"/>
    <w:rsid w:val="00AC755F"/>
    <w:rsid w:val="00AE7F27"/>
    <w:rsid w:val="00AF17B1"/>
    <w:rsid w:val="00AF5134"/>
    <w:rsid w:val="00AF59AB"/>
    <w:rsid w:val="00B02E8D"/>
    <w:rsid w:val="00B31C26"/>
    <w:rsid w:val="00B32CEF"/>
    <w:rsid w:val="00B40799"/>
    <w:rsid w:val="00B40D91"/>
    <w:rsid w:val="00B45C5A"/>
    <w:rsid w:val="00B550F9"/>
    <w:rsid w:val="00B56BB0"/>
    <w:rsid w:val="00B66377"/>
    <w:rsid w:val="00B7198F"/>
    <w:rsid w:val="00B71C45"/>
    <w:rsid w:val="00B75D86"/>
    <w:rsid w:val="00B91BD6"/>
    <w:rsid w:val="00B97A86"/>
    <w:rsid w:val="00BA184E"/>
    <w:rsid w:val="00BA25E4"/>
    <w:rsid w:val="00BC7ADD"/>
    <w:rsid w:val="00BD1D27"/>
    <w:rsid w:val="00BD27DD"/>
    <w:rsid w:val="00BD6C13"/>
    <w:rsid w:val="00BE4E82"/>
    <w:rsid w:val="00BF2076"/>
    <w:rsid w:val="00BF5C35"/>
    <w:rsid w:val="00C01250"/>
    <w:rsid w:val="00C039F5"/>
    <w:rsid w:val="00C125C4"/>
    <w:rsid w:val="00C143EE"/>
    <w:rsid w:val="00C17D7D"/>
    <w:rsid w:val="00C22919"/>
    <w:rsid w:val="00C42526"/>
    <w:rsid w:val="00C45451"/>
    <w:rsid w:val="00C55C1F"/>
    <w:rsid w:val="00C70510"/>
    <w:rsid w:val="00C72731"/>
    <w:rsid w:val="00C72C84"/>
    <w:rsid w:val="00C72E22"/>
    <w:rsid w:val="00C75893"/>
    <w:rsid w:val="00C95FA4"/>
    <w:rsid w:val="00CA3B23"/>
    <w:rsid w:val="00CA496B"/>
    <w:rsid w:val="00CA4B5D"/>
    <w:rsid w:val="00CA7BA7"/>
    <w:rsid w:val="00CD7808"/>
    <w:rsid w:val="00CE1683"/>
    <w:rsid w:val="00CE4482"/>
    <w:rsid w:val="00CE66AB"/>
    <w:rsid w:val="00CF5BC7"/>
    <w:rsid w:val="00CF5C92"/>
    <w:rsid w:val="00D07D36"/>
    <w:rsid w:val="00D25D19"/>
    <w:rsid w:val="00D462D9"/>
    <w:rsid w:val="00D512DB"/>
    <w:rsid w:val="00D543D5"/>
    <w:rsid w:val="00D56F11"/>
    <w:rsid w:val="00D624E7"/>
    <w:rsid w:val="00D70ADD"/>
    <w:rsid w:val="00D70D9B"/>
    <w:rsid w:val="00D75B9C"/>
    <w:rsid w:val="00D84346"/>
    <w:rsid w:val="00D96C46"/>
    <w:rsid w:val="00D97E80"/>
    <w:rsid w:val="00DA06ED"/>
    <w:rsid w:val="00DA703B"/>
    <w:rsid w:val="00DA7AFC"/>
    <w:rsid w:val="00DA7E44"/>
    <w:rsid w:val="00DB0548"/>
    <w:rsid w:val="00DB22CB"/>
    <w:rsid w:val="00DD4149"/>
    <w:rsid w:val="00DE54B0"/>
    <w:rsid w:val="00DF06FE"/>
    <w:rsid w:val="00DF0ACE"/>
    <w:rsid w:val="00E06233"/>
    <w:rsid w:val="00E125E1"/>
    <w:rsid w:val="00E24234"/>
    <w:rsid w:val="00E24310"/>
    <w:rsid w:val="00E25B98"/>
    <w:rsid w:val="00E70914"/>
    <w:rsid w:val="00E76E6B"/>
    <w:rsid w:val="00EB03C5"/>
    <w:rsid w:val="00EB564F"/>
    <w:rsid w:val="00EB5EC6"/>
    <w:rsid w:val="00EC17DE"/>
    <w:rsid w:val="00EC42B5"/>
    <w:rsid w:val="00EC4E6D"/>
    <w:rsid w:val="00EC5C9A"/>
    <w:rsid w:val="00ED1747"/>
    <w:rsid w:val="00ED58DC"/>
    <w:rsid w:val="00EE449D"/>
    <w:rsid w:val="00EF1251"/>
    <w:rsid w:val="00EF1640"/>
    <w:rsid w:val="00F02474"/>
    <w:rsid w:val="00F0424F"/>
    <w:rsid w:val="00F07DFB"/>
    <w:rsid w:val="00F1519A"/>
    <w:rsid w:val="00F202FA"/>
    <w:rsid w:val="00F24965"/>
    <w:rsid w:val="00F40EDA"/>
    <w:rsid w:val="00F458AE"/>
    <w:rsid w:val="00F46299"/>
    <w:rsid w:val="00F46801"/>
    <w:rsid w:val="00F741CB"/>
    <w:rsid w:val="00F80D17"/>
    <w:rsid w:val="00F81D7D"/>
    <w:rsid w:val="00F96E1A"/>
    <w:rsid w:val="00FA13E1"/>
    <w:rsid w:val="00FA5A80"/>
    <w:rsid w:val="00FB2474"/>
    <w:rsid w:val="00FC5BC8"/>
    <w:rsid w:val="00FE122D"/>
    <w:rsid w:val="00FE7BA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4FE0"/>
  <w15:chartTrackingRefBased/>
  <w15:docId w15:val="{9747C463-82DF-B34D-BB36-D73CCB02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Calibri (Body)"/>
        <w:b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E82"/>
    <w:rPr>
      <w:rFonts w:ascii="Times New Roman" w:eastAsia="Times New Roman" w:hAnsi="Times New Roman" w:cs="Times New Roman"/>
      <w:b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582C"/>
  </w:style>
  <w:style w:type="paragraph" w:styleId="Header">
    <w:name w:val="header"/>
    <w:basedOn w:val="Normal"/>
    <w:link w:val="HeaderChar"/>
    <w:uiPriority w:val="99"/>
    <w:unhideWhenUsed/>
    <w:rsid w:val="00410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1F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0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1F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07D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D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DF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1D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38734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6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7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aron.thomas@galloways.org.uk" TargetMode="External"/><Relationship Id="rId21" Type="http://schemas.openxmlformats.org/officeDocument/2006/relationships/hyperlink" Target="mailto:galloways.lowvision@nhs.net" TargetMode="External"/><Relationship Id="rId42" Type="http://schemas.openxmlformats.org/officeDocument/2006/relationships/hyperlink" Target="https://www.loc-online.co.uk/pennine-lancashire-loc/information-for-patients/enhanced-services/" TargetMode="External"/><Relationship Id="rId47" Type="http://schemas.openxmlformats.org/officeDocument/2006/relationships/hyperlink" Target="mailto:burnley@nhs.net" TargetMode="External"/><Relationship Id="rId63" Type="http://schemas.openxmlformats.org/officeDocument/2006/relationships/hyperlink" Target="mailto:maria@nvision-nw.co.uk" TargetMode="External"/><Relationship Id="rId68" Type="http://schemas.openxmlformats.org/officeDocument/2006/relationships/hyperlink" Target="mailto:tracey.stott@blackpool.gov.uk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deafblind.org.uk/" TargetMode="External"/><Relationship Id="rId29" Type="http://schemas.openxmlformats.org/officeDocument/2006/relationships/hyperlink" Target="mailto:OrthopticsLVA@lthtr.nhs.uk" TargetMode="External"/><Relationship Id="rId11" Type="http://schemas.openxmlformats.org/officeDocument/2006/relationships/hyperlink" Target="http://guidedogs.org.uk/" TargetMode="External"/><Relationship Id="rId24" Type="http://schemas.openxmlformats.org/officeDocument/2006/relationships/hyperlink" Target="mailto:galloways.lowvision@nhs.net" TargetMode="External"/><Relationship Id="rId32" Type="http://schemas.openxmlformats.org/officeDocument/2006/relationships/hyperlink" Target="mailto:paula.haughton@galloways.org.uk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hyperlink" Target="mailto:jenny.molineux@rnib.org.uk" TargetMode="External"/><Relationship Id="rId53" Type="http://schemas.openxmlformats.org/officeDocument/2006/relationships/hyperlink" Target="mailto:soh-tr.patientaccess@nhs.net" TargetMode="External"/><Relationship Id="rId58" Type="http://schemas.openxmlformats.org/officeDocument/2006/relationships/hyperlink" Target="http://galloways.org.uk/" TargetMode="External"/><Relationship Id="rId66" Type="http://schemas.openxmlformats.org/officeDocument/2006/relationships/hyperlink" Target="file:///Users/Tom/Desktop/LEHN/Sight%20Loss%20+%20Low%20Vision%20Group/nvision-nw.co.uk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sefton.gov.uk/social-care/adults/" TargetMode="External"/><Relationship Id="rId19" Type="http://schemas.openxmlformats.org/officeDocument/2006/relationships/hyperlink" Target="mailto:paul.laing@vsbd.org.uk" TargetMode="External"/><Relationship Id="rId14" Type="http://schemas.openxmlformats.org/officeDocument/2006/relationships/hyperlink" Target="file:///C:\Users\Tom\Desktop\LEHN\Low%20Vision%20Group\glaucoma.uk" TargetMode="External"/><Relationship Id="rId22" Type="http://schemas.openxmlformats.org/officeDocument/2006/relationships/hyperlink" Target="mailto:sarah@sightadvice.org.uk" TargetMode="External"/><Relationship Id="rId27" Type="http://schemas.openxmlformats.org/officeDocument/2006/relationships/hyperlink" Target="http://galloways.org.uk/" TargetMode="External"/><Relationship Id="rId30" Type="http://schemas.openxmlformats.org/officeDocument/2006/relationships/hyperlink" Target="mailto:galloways.lowvision@nhs.net" TargetMode="External"/><Relationship Id="rId35" Type="http://schemas.openxmlformats.org/officeDocument/2006/relationships/hyperlink" Target="https://www.lancashire.gov.uk/health-and-social-care/living-with-a-disability/living-with-sensory-loss/" TargetMode="External"/><Relationship Id="rId43" Type="http://schemas.openxmlformats.org/officeDocument/2006/relationships/hyperlink" Target="https://www.loc-online.co.uk/pennine-lancashire-loc/wp-content/uploads/sites/44/2021/02/east-lancashire-low-vision-service.pdf" TargetMode="External"/><Relationship Id="rId48" Type="http://schemas.openxmlformats.org/officeDocument/2006/relationships/hyperlink" Target="http://accringtonblindsociety.org.uk/" TargetMode="External"/><Relationship Id="rId56" Type="http://schemas.openxmlformats.org/officeDocument/2006/relationships/hyperlink" Target="mailto:anthony.hanlon1@nhs.net" TargetMode="External"/><Relationship Id="rId64" Type="http://schemas.openxmlformats.org/officeDocument/2006/relationships/hyperlink" Target="mailto:Linda.sethi@nvision-nw.co.uk" TargetMode="External"/><Relationship Id="rId69" Type="http://schemas.openxmlformats.org/officeDocument/2006/relationships/hyperlink" Target="https://www.lancashire.gov.uk/health-and-social-care/living-with-a-disability/living-with-sensory-loss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blackburn.gov.uk/disability-support-and-independent-living/visual-impairment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rnib.org.uk/" TargetMode="External"/><Relationship Id="rId17" Type="http://schemas.openxmlformats.org/officeDocument/2006/relationships/hyperlink" Target="http://seeability.org/" TargetMode="External"/><Relationship Id="rId25" Type="http://schemas.openxmlformats.org/officeDocument/2006/relationships/hyperlink" Target="mailto:sharon.thomas40@nhs.net" TargetMode="External"/><Relationship Id="rId33" Type="http://schemas.openxmlformats.org/officeDocument/2006/relationships/hyperlink" Target="mailto:nicola.smith244@nhs.net" TargetMode="External"/><Relationship Id="rId38" Type="http://schemas.openxmlformats.org/officeDocument/2006/relationships/footer" Target="footer1.xml"/><Relationship Id="rId46" Type="http://schemas.openxmlformats.org/officeDocument/2006/relationships/hyperlink" Target="mailto:rnib.ecloblackburnand%20burnley@nhs.net" TargetMode="External"/><Relationship Id="rId59" Type="http://schemas.openxmlformats.org/officeDocument/2006/relationships/hyperlink" Target="https://www.lancashire.gov.uk/health-and-social-care/living-with-a-disability/living-with-sensory-loss/" TargetMode="External"/><Relationship Id="rId67" Type="http://schemas.openxmlformats.org/officeDocument/2006/relationships/hyperlink" Target="mailto:tracy.elliott@blackpool.gov.uk" TargetMode="External"/><Relationship Id="rId20" Type="http://schemas.openxmlformats.org/officeDocument/2006/relationships/hyperlink" Target="http://vsbd.org.uk/" TargetMode="External"/><Relationship Id="rId41" Type="http://schemas.openxmlformats.org/officeDocument/2006/relationships/footer" Target="footer3.xml"/><Relationship Id="rId54" Type="http://schemas.openxmlformats.org/officeDocument/2006/relationships/hyperlink" Target="mailto:kknowles@nhs.net" TargetMode="External"/><Relationship Id="rId62" Type="http://schemas.openxmlformats.org/officeDocument/2006/relationships/hyperlink" Target="file:///C:\Users\Tom\Desktop\LEHN\Low%20Vision%20Group\nvision-nw.co.uk\low-vision-centre" TargetMode="External"/><Relationship Id="rId70" Type="http://schemas.openxmlformats.org/officeDocument/2006/relationships/hyperlink" Target="mailto:csc.acscustomerservices@lancashire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blindveterans.org.uk/" TargetMode="External"/><Relationship Id="rId23" Type="http://schemas.openxmlformats.org/officeDocument/2006/relationships/hyperlink" Target="http://sightadvice.org.uk/" TargetMode="External"/><Relationship Id="rId28" Type="http://schemas.openxmlformats.org/officeDocument/2006/relationships/hyperlink" Target="https://www.lancashire.gov.uk/health-and-social-care/living-with-a-disability/living-with-sensory-loss/" TargetMode="External"/><Relationship Id="rId36" Type="http://schemas.openxmlformats.org/officeDocument/2006/relationships/header" Target="header1.xml"/><Relationship Id="rId49" Type="http://schemas.openxmlformats.org/officeDocument/2006/relationships/hyperlink" Target="https://www.bbsoc.org.uk/" TargetMode="External"/><Relationship Id="rId57" Type="http://schemas.openxmlformats.org/officeDocument/2006/relationships/hyperlink" Target="mailto:debbie.williams@rnib.org.uk" TargetMode="External"/><Relationship Id="rId10" Type="http://schemas.openxmlformats.org/officeDocument/2006/relationships/hyperlink" Target="http://sightline.org.uk/" TargetMode="External"/><Relationship Id="rId31" Type="http://schemas.openxmlformats.org/officeDocument/2006/relationships/hyperlink" Target="mailto:paula.houghton2@nhs.net" TargetMode="External"/><Relationship Id="rId44" Type="http://schemas.openxmlformats.org/officeDocument/2006/relationships/hyperlink" Target="mailto:jenny.molineux@nhs.net" TargetMode="External"/><Relationship Id="rId52" Type="http://schemas.openxmlformats.org/officeDocument/2006/relationships/hyperlink" Target="https://www.lancashire.gov.uk/health-and-social-care/living-with-a-disability/living-with-sensory-loss/" TargetMode="External"/><Relationship Id="rId60" Type="http://schemas.openxmlformats.org/officeDocument/2006/relationships/hyperlink" Target="mailto:csc.acscustomerservices@lancashire.gov.uk" TargetMode="External"/><Relationship Id="rId65" Type="http://schemas.openxmlformats.org/officeDocument/2006/relationships/hyperlink" Target="mailto:linda.sethi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macularsociety.org/" TargetMode="External"/><Relationship Id="rId18" Type="http://schemas.openxmlformats.org/officeDocument/2006/relationships/hyperlink" Target="mailto:galloways.lowvision@nhs.net" TargetMode="External"/><Relationship Id="rId39" Type="http://schemas.openxmlformats.org/officeDocument/2006/relationships/footer" Target="footer2.xml"/><Relationship Id="rId34" Type="http://schemas.openxmlformats.org/officeDocument/2006/relationships/hyperlink" Target="http://galloways.org.uk/" TargetMode="External"/><Relationship Id="rId50" Type="http://schemas.openxmlformats.org/officeDocument/2006/relationships/hyperlink" Target="mailto:mbprocter@hotmail.co.uk" TargetMode="External"/><Relationship Id="rId55" Type="http://schemas.openxmlformats.org/officeDocument/2006/relationships/hyperlink" Target="mailto:c.scalla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F3B0FA0D8F44B9F67F1935DA317FA" ma:contentTypeVersion="10" ma:contentTypeDescription="Create a new document." ma:contentTypeScope="" ma:versionID="9c694bbd3c98ce9f1d7253c31448a853">
  <xsd:schema xmlns:xsd="http://www.w3.org/2001/XMLSchema" xmlns:xs="http://www.w3.org/2001/XMLSchema" xmlns:p="http://schemas.microsoft.com/office/2006/metadata/properties" xmlns:ns3="e49446a4-3bd2-4ed5-a8a3-cfd72200c90d" targetNamespace="http://schemas.microsoft.com/office/2006/metadata/properties" ma:root="true" ma:fieldsID="165b40b9734a226c0bd7a46a9f2bfed4" ns3:_="">
    <xsd:import namespace="e49446a4-3bd2-4ed5-a8a3-cfd72200c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46a4-3bd2-4ed5-a8a3-cfd72200c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AA18E-3928-44B0-BDEF-8052496AB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46a4-3bd2-4ed5-a8a3-cfd72200c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149BF-3BC6-4DBC-ABD3-DC87C0104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69950-72FD-4C11-93B9-ED6D43AF55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Mackley</dc:creator>
  <cp:keywords/>
  <dc:description/>
  <cp:lastModifiedBy>Tom Mackley</cp:lastModifiedBy>
  <cp:revision>4</cp:revision>
  <cp:lastPrinted>2022-03-09T16:30:00Z</cp:lastPrinted>
  <dcterms:created xsi:type="dcterms:W3CDTF">2023-07-11T13:54:00Z</dcterms:created>
  <dcterms:modified xsi:type="dcterms:W3CDTF">2023-10-31T15:32:00Z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0x0101006A0F3B0FA0D8F44B9F67F1935DA317FA</vt:lpwstr>
  </property>
</Properties>
</file>