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0FF6" w14:textId="629DCEF4" w:rsidR="009F7EE3" w:rsidRDefault="009F7EE3" w:rsidP="009F7EE3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9FAB19C" wp14:editId="4AB0F9E1">
            <wp:simplePos x="0" y="0"/>
            <wp:positionH relativeFrom="column">
              <wp:posOffset>1885950</wp:posOffset>
            </wp:positionH>
            <wp:positionV relativeFrom="paragraph">
              <wp:posOffset>-602615</wp:posOffset>
            </wp:positionV>
            <wp:extent cx="2057400" cy="1982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A50E3" w14:textId="7F5E7F1D" w:rsidR="009F7EE3" w:rsidRDefault="009F7EE3" w:rsidP="009F7EE3">
      <w:pPr>
        <w:jc w:val="center"/>
        <w:rPr>
          <w:sz w:val="32"/>
          <w:szCs w:val="32"/>
        </w:rPr>
      </w:pPr>
    </w:p>
    <w:p w14:paraId="34163E6B" w14:textId="12B35C92" w:rsidR="009F7EE3" w:rsidRDefault="009F7EE3" w:rsidP="009F7EE3">
      <w:pPr>
        <w:jc w:val="center"/>
        <w:rPr>
          <w:sz w:val="32"/>
          <w:szCs w:val="32"/>
        </w:rPr>
      </w:pPr>
    </w:p>
    <w:p w14:paraId="77E485A3" w14:textId="77777777" w:rsidR="009F7EE3" w:rsidRDefault="009F7EE3" w:rsidP="009F7EE3">
      <w:pPr>
        <w:jc w:val="center"/>
        <w:rPr>
          <w:sz w:val="32"/>
          <w:szCs w:val="32"/>
        </w:rPr>
      </w:pPr>
    </w:p>
    <w:p w14:paraId="372A4A3D" w14:textId="3DD4F226" w:rsidR="009F7EE3" w:rsidRPr="00EB3229" w:rsidRDefault="00742EDB" w:rsidP="009F7E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Wednesday </w:t>
      </w:r>
      <w:r w:rsidR="005F29EE">
        <w:rPr>
          <w:b/>
          <w:bCs/>
          <w:sz w:val="32"/>
          <w:szCs w:val="32"/>
        </w:rPr>
        <w:t>23rd</w:t>
      </w:r>
      <w:r w:rsidR="00785DED">
        <w:rPr>
          <w:b/>
          <w:bCs/>
          <w:sz w:val="32"/>
          <w:szCs w:val="32"/>
        </w:rPr>
        <w:t xml:space="preserve"> </w:t>
      </w:r>
      <w:r w:rsidR="005F29EE">
        <w:rPr>
          <w:b/>
          <w:bCs/>
          <w:sz w:val="32"/>
          <w:szCs w:val="32"/>
        </w:rPr>
        <w:t>October</w:t>
      </w:r>
      <w:r w:rsidR="00785DED">
        <w:rPr>
          <w:b/>
          <w:bCs/>
          <w:sz w:val="32"/>
          <w:szCs w:val="32"/>
        </w:rPr>
        <w:t xml:space="preserve"> 2</w:t>
      </w:r>
      <w:r w:rsidR="0025315A">
        <w:rPr>
          <w:b/>
          <w:bCs/>
          <w:sz w:val="32"/>
          <w:szCs w:val="32"/>
        </w:rPr>
        <w:t>4</w:t>
      </w:r>
      <w:r w:rsidR="00A942F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6:30</w:t>
      </w:r>
      <w:r w:rsidR="00A942FE">
        <w:rPr>
          <w:b/>
          <w:bCs/>
          <w:sz w:val="32"/>
          <w:szCs w:val="32"/>
        </w:rPr>
        <w:t>pm</w:t>
      </w:r>
      <w:r w:rsidR="007104E1" w:rsidRPr="00EB3229">
        <w:rPr>
          <w:b/>
          <w:bCs/>
          <w:sz w:val="32"/>
          <w:szCs w:val="32"/>
        </w:rPr>
        <w:t xml:space="preserve"> –</w:t>
      </w:r>
      <w:r w:rsidR="005F29EE">
        <w:rPr>
          <w:b/>
          <w:bCs/>
          <w:sz w:val="32"/>
          <w:szCs w:val="32"/>
        </w:rPr>
        <w:t>Zoom</w:t>
      </w:r>
    </w:p>
    <w:p w14:paraId="27FA1771" w14:textId="406208B1" w:rsidR="0014128A" w:rsidRDefault="0014128A" w:rsidP="009F7EE3">
      <w:pPr>
        <w:jc w:val="center"/>
        <w:rPr>
          <w:sz w:val="32"/>
          <w:szCs w:val="32"/>
        </w:rPr>
      </w:pPr>
    </w:p>
    <w:p w14:paraId="34A5E894" w14:textId="235320DB" w:rsidR="0014128A" w:rsidRPr="003F5781" w:rsidRDefault="0014128A" w:rsidP="009E54A2">
      <w:pPr>
        <w:ind w:left="1440" w:hanging="1440"/>
        <w:rPr>
          <w:rFonts w:ascii="Arial" w:hAnsi="Arial" w:cs="Arial"/>
        </w:rPr>
      </w:pPr>
      <w:r w:rsidRPr="00C50928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0D03EF">
        <w:rPr>
          <w:rFonts w:ascii="Arial" w:hAnsi="Arial" w:cs="Arial"/>
          <w:b/>
        </w:rPr>
        <w:t>Peter,</w:t>
      </w:r>
      <w:r w:rsidR="00FF41E4">
        <w:rPr>
          <w:rFonts w:ascii="Arial" w:hAnsi="Arial" w:cs="Arial"/>
          <w:b/>
        </w:rPr>
        <w:t xml:space="preserve"> </w:t>
      </w:r>
      <w:r w:rsidR="005217A5">
        <w:rPr>
          <w:rFonts w:ascii="Arial" w:hAnsi="Arial" w:cs="Arial"/>
          <w:b/>
        </w:rPr>
        <w:t>Marium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Keren, Andrew</w:t>
      </w:r>
      <w:r w:rsidR="00785DED">
        <w:rPr>
          <w:rFonts w:ascii="Arial" w:hAnsi="Arial" w:cs="Arial"/>
          <w:b/>
        </w:rPr>
        <w:t>,</w:t>
      </w:r>
      <w:r w:rsidR="00F72135">
        <w:rPr>
          <w:rFonts w:ascii="Arial" w:hAnsi="Arial" w:cs="Arial"/>
          <w:b/>
        </w:rPr>
        <w:t xml:space="preserve"> </w:t>
      </w:r>
      <w:r w:rsidR="00D3253C">
        <w:rPr>
          <w:rFonts w:ascii="Arial" w:hAnsi="Arial" w:cs="Arial"/>
          <w:b/>
        </w:rPr>
        <w:t>Haris</w:t>
      </w:r>
      <w:r w:rsidR="00F35F88">
        <w:rPr>
          <w:rFonts w:ascii="Arial" w:hAnsi="Arial" w:cs="Arial"/>
          <w:b/>
        </w:rPr>
        <w:t xml:space="preserve">, Hasan, </w:t>
      </w:r>
      <w:r w:rsidR="009073FD">
        <w:rPr>
          <w:rFonts w:ascii="Arial" w:hAnsi="Arial" w:cs="Arial"/>
          <w:b/>
        </w:rPr>
        <w:t>Amir</w:t>
      </w:r>
      <w:r w:rsidR="00540DF7">
        <w:rPr>
          <w:rFonts w:ascii="Arial" w:hAnsi="Arial" w:cs="Arial"/>
          <w:b/>
        </w:rPr>
        <w:t>, Sofia, Paul</w:t>
      </w:r>
    </w:p>
    <w:p w14:paraId="5BD85573" w14:textId="74B4E53E" w:rsidR="0014128A" w:rsidRDefault="0014128A" w:rsidP="0014128A">
      <w:pPr>
        <w:rPr>
          <w:rFonts w:ascii="Arial" w:hAnsi="Arial" w:cs="Arial"/>
          <w:b/>
        </w:rPr>
      </w:pPr>
      <w:r w:rsidRPr="00C50928">
        <w:rPr>
          <w:rFonts w:ascii="Arial" w:hAnsi="Arial" w:cs="Arial"/>
          <w:b/>
        </w:rPr>
        <w:t>Apologies</w:t>
      </w:r>
      <w:r>
        <w:rPr>
          <w:rFonts w:ascii="Arial" w:hAnsi="Arial" w:cs="Arial"/>
          <w:b/>
        </w:rPr>
        <w:t>:</w:t>
      </w:r>
      <w:r w:rsidR="005B3718">
        <w:rPr>
          <w:rFonts w:ascii="Arial" w:hAnsi="Arial" w:cs="Arial"/>
          <w:b/>
        </w:rPr>
        <w:tab/>
      </w:r>
      <w:r w:rsidR="00540DF7">
        <w:rPr>
          <w:rFonts w:ascii="Arial" w:hAnsi="Arial" w:cs="Arial"/>
          <w:b/>
        </w:rPr>
        <w:t>none</w:t>
      </w:r>
    </w:p>
    <w:p w14:paraId="1C987BDE" w14:textId="0C8054B1" w:rsidR="00FC5D8A" w:rsidRDefault="00FC5D8A" w:rsidP="001412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 Present: </w:t>
      </w:r>
      <w:r w:rsidR="00E95B0F">
        <w:rPr>
          <w:rFonts w:ascii="Arial" w:hAnsi="Arial" w:cs="Arial"/>
          <w:b/>
        </w:rPr>
        <w:tab/>
      </w:r>
    </w:p>
    <w:p w14:paraId="773F08EB" w14:textId="56EAC402" w:rsidR="009F7EE3" w:rsidRPr="009F7EE3" w:rsidRDefault="00CA41EC" w:rsidP="009F7EE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Official Minutes</w:t>
      </w:r>
    </w:p>
    <w:p w14:paraId="4624B17D" w14:textId="27F01F70" w:rsidR="009F7EE3" w:rsidRPr="009F7EE3" w:rsidRDefault="009F7EE3">
      <w:pPr>
        <w:rPr>
          <w:rFonts w:ascii="Arial Nova" w:hAnsi="Arial Nova"/>
          <w:sz w:val="24"/>
          <w:szCs w:val="24"/>
        </w:rPr>
      </w:pPr>
      <w:r w:rsidRPr="009F7EE3">
        <w:rPr>
          <w:rFonts w:ascii="Arial Nova" w:hAnsi="Arial Nova"/>
          <w:sz w:val="24"/>
          <w:szCs w:val="24"/>
        </w:rPr>
        <w:t xml:space="preserve">   Item</w:t>
      </w:r>
      <w:r>
        <w:rPr>
          <w:rFonts w:ascii="Arial Nova" w:hAnsi="Arial Nova"/>
          <w:sz w:val="24"/>
          <w:szCs w:val="24"/>
        </w:rPr>
        <w:t>#</w:t>
      </w:r>
    </w:p>
    <w:p w14:paraId="60AA8615" w14:textId="07B098D4" w:rsidR="009F7EE3" w:rsidRDefault="00540DF7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231024</w:t>
      </w:r>
      <w:r w:rsidR="00CC02E5" w:rsidRPr="006B4DD2">
        <w:rPr>
          <w:rFonts w:ascii="Arial Nova" w:hAnsi="Arial Nova"/>
          <w:b/>
          <w:bCs/>
          <w:sz w:val="24"/>
          <w:szCs w:val="24"/>
        </w:rPr>
        <w:t>-1: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Apologies.</w:t>
      </w:r>
    </w:p>
    <w:p w14:paraId="2569D06E" w14:textId="1E318E1D" w:rsidR="00CF0988" w:rsidRDefault="00540DF7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none</w:t>
      </w:r>
    </w:p>
    <w:p w14:paraId="601A9394" w14:textId="77149C9D" w:rsidR="006B4DD2" w:rsidRDefault="00540DF7" w:rsidP="007A5B80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231024</w:t>
      </w:r>
      <w:r w:rsidR="00610F74">
        <w:rPr>
          <w:rFonts w:ascii="Arial Nova" w:hAnsi="Arial Nova"/>
          <w:b/>
          <w:bCs/>
          <w:sz w:val="24"/>
          <w:szCs w:val="24"/>
        </w:rPr>
        <w:t>-2</w:t>
      </w:r>
      <w:r w:rsidR="00CC02E5" w:rsidRPr="006B4DD2">
        <w:rPr>
          <w:rFonts w:ascii="Arial Nova" w:hAnsi="Arial Nova"/>
          <w:b/>
          <w:bCs/>
          <w:sz w:val="24"/>
          <w:szCs w:val="24"/>
        </w:rPr>
        <w:t>:</w:t>
      </w:r>
      <w:r w:rsidR="006B4DD2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Agree on previous minutes as accurate.</w:t>
      </w:r>
    </w:p>
    <w:p w14:paraId="5EB3F5E9" w14:textId="40882272" w:rsidR="0074460E" w:rsidRPr="0074460E" w:rsidRDefault="00540DF7" w:rsidP="0074460E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Marium agreed, </w:t>
      </w:r>
      <w:r w:rsidR="00E90817">
        <w:rPr>
          <w:rFonts w:ascii="Arial Nova" w:hAnsi="Arial Nova"/>
          <w:sz w:val="24"/>
          <w:szCs w:val="24"/>
        </w:rPr>
        <w:t>Hasan seconded.</w:t>
      </w:r>
    </w:p>
    <w:p w14:paraId="0A395087" w14:textId="700C5589" w:rsidR="00956454" w:rsidRDefault="00E90817" w:rsidP="00E95B0F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2310</w:t>
      </w:r>
      <w:r w:rsidR="00196B87">
        <w:rPr>
          <w:rFonts w:ascii="Arial Nova" w:hAnsi="Arial Nova"/>
          <w:b/>
          <w:bCs/>
          <w:sz w:val="24"/>
          <w:szCs w:val="24"/>
        </w:rPr>
        <w:t>24</w:t>
      </w:r>
      <w:r w:rsidR="000B3C66">
        <w:rPr>
          <w:rFonts w:ascii="Arial Nova" w:hAnsi="Arial Nova"/>
          <w:b/>
          <w:bCs/>
          <w:sz w:val="24"/>
          <w:szCs w:val="24"/>
        </w:rPr>
        <w:t>-3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Declaration of conflict of interests.</w:t>
      </w:r>
    </w:p>
    <w:p w14:paraId="22C15EBC" w14:textId="7E26E21F" w:rsidR="00E95B0F" w:rsidRDefault="00E90817" w:rsidP="00E95B0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Sofia now works for Hoya so will not be involved in chat about sponsors.</w:t>
      </w:r>
    </w:p>
    <w:p w14:paraId="483336A0" w14:textId="34AFA64D" w:rsidR="00F71950" w:rsidRDefault="00E90817" w:rsidP="007024AD">
      <w:pPr>
        <w:rPr>
          <w:rFonts w:ascii="Arial Nova" w:hAnsi="Arial Nova"/>
          <w:b/>
          <w:bCs/>
          <w:color w:val="000000" w:themeColor="text1"/>
          <w:sz w:val="24"/>
          <w:szCs w:val="24"/>
        </w:rPr>
      </w:pPr>
      <w:r>
        <w:rPr>
          <w:rFonts w:ascii="Arial Nova" w:hAnsi="Arial Nova"/>
          <w:b/>
          <w:bCs/>
          <w:color w:val="000000" w:themeColor="text1"/>
          <w:sz w:val="24"/>
          <w:szCs w:val="24"/>
        </w:rPr>
        <w:t>231024</w:t>
      </w:r>
      <w:r w:rsidR="00C3670A">
        <w:rPr>
          <w:rFonts w:ascii="Arial Nova" w:hAnsi="Arial Nova"/>
          <w:b/>
          <w:bCs/>
          <w:color w:val="000000" w:themeColor="text1"/>
          <w:sz w:val="24"/>
          <w:szCs w:val="24"/>
        </w:rPr>
        <w:t>-4</w:t>
      </w:r>
      <w:r w:rsidR="00CC02E5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>:</w:t>
      </w:r>
      <w:r w:rsidR="009F7EE3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ab/>
      </w:r>
      <w:r w:rsidR="00196B87">
        <w:rPr>
          <w:rFonts w:ascii="Arial Nova" w:hAnsi="Arial Nova"/>
          <w:b/>
          <w:bCs/>
          <w:color w:val="000000" w:themeColor="text1"/>
          <w:sz w:val="24"/>
          <w:szCs w:val="24"/>
        </w:rPr>
        <w:t>Financial Update – Haris</w:t>
      </w:r>
    </w:p>
    <w:p w14:paraId="288EBEDA" w14:textId="6074B514" w:rsidR="00BB0059" w:rsidRDefault="00EC634C" w:rsidP="00E9081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7D5FC1">
        <w:rPr>
          <w:rFonts w:ascii="Arial Nova" w:hAnsi="Arial Nova"/>
          <w:sz w:val="24"/>
          <w:szCs w:val="24"/>
        </w:rPr>
        <w:t xml:space="preserve">Average income since </w:t>
      </w:r>
      <w:r w:rsidR="007D5FC1" w:rsidRPr="007D5FC1">
        <w:rPr>
          <w:rFonts w:ascii="Arial Nova" w:hAnsi="Arial Nova"/>
          <w:sz w:val="24"/>
          <w:szCs w:val="24"/>
        </w:rPr>
        <w:t>levy reduced is now around £1500 a month</w:t>
      </w:r>
      <w:r w:rsidR="007D5FC1">
        <w:rPr>
          <w:rFonts w:ascii="Arial Nova" w:hAnsi="Arial Nova"/>
          <w:sz w:val="24"/>
          <w:szCs w:val="24"/>
        </w:rPr>
        <w:t>.</w:t>
      </w:r>
    </w:p>
    <w:p w14:paraId="3ACD29A9" w14:textId="5981D2A9" w:rsidR="007D5FC1" w:rsidRDefault="007D5FC1" w:rsidP="00E9081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ROC – Haris ok’d anyone can go who wants to go.</w:t>
      </w:r>
    </w:p>
    <w:p w14:paraId="70520230" w14:textId="138ADB21" w:rsidR="007D5FC1" w:rsidRDefault="007D5FC1" w:rsidP="00E9081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Started formulating a budget for CPD events.</w:t>
      </w:r>
    </w:p>
    <w:p w14:paraId="4F7E2227" w14:textId="2C58CA86" w:rsidR="008D2C41" w:rsidRDefault="008D2C41" w:rsidP="00E9081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P60’s sent out.</w:t>
      </w:r>
    </w:p>
    <w:p w14:paraId="6AD157B0" w14:textId="060994F6" w:rsidR="008D2C41" w:rsidRDefault="008D2C41" w:rsidP="00E9081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Attended treasurers meeting – has learning from that.</w:t>
      </w:r>
    </w:p>
    <w:p w14:paraId="654FB7B2" w14:textId="6E585F93" w:rsidR="008C5A10" w:rsidRPr="007D5FC1" w:rsidRDefault="00522A0A" w:rsidP="00E9081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Committee voted to make the speakers fees (inc expenses) </w:t>
      </w:r>
      <w:r w:rsidR="00555254">
        <w:rPr>
          <w:rFonts w:ascii="Arial Nova" w:hAnsi="Arial Nova"/>
          <w:sz w:val="24"/>
          <w:szCs w:val="24"/>
        </w:rPr>
        <w:t>£350 – with room for a small negotiation.</w:t>
      </w:r>
    </w:p>
    <w:p w14:paraId="5C489967" w14:textId="448431C4" w:rsidR="00740066" w:rsidRDefault="007343EC" w:rsidP="0074006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231024</w:t>
      </w:r>
      <w:r w:rsidR="00211853">
        <w:rPr>
          <w:rFonts w:ascii="Arial Nova" w:hAnsi="Arial Nova"/>
          <w:b/>
          <w:bCs/>
          <w:sz w:val="24"/>
          <w:szCs w:val="24"/>
        </w:rPr>
        <w:t>-</w:t>
      </w:r>
      <w:r w:rsidR="009A15BD">
        <w:rPr>
          <w:rFonts w:ascii="Arial Nova" w:hAnsi="Arial Nova"/>
          <w:b/>
          <w:bCs/>
          <w:sz w:val="24"/>
          <w:szCs w:val="24"/>
        </w:rPr>
        <w:t>5</w:t>
      </w:r>
      <w:r w:rsidR="00211853">
        <w:rPr>
          <w:rFonts w:ascii="Arial Nova" w:hAnsi="Arial Nova"/>
          <w:b/>
          <w:bCs/>
          <w:sz w:val="24"/>
          <w:szCs w:val="24"/>
        </w:rPr>
        <w:t xml:space="preserve">:  </w:t>
      </w:r>
      <w:r w:rsidR="009A15BD">
        <w:rPr>
          <w:rFonts w:ascii="Arial Nova" w:hAnsi="Arial Nova"/>
          <w:b/>
          <w:bCs/>
          <w:sz w:val="24"/>
          <w:szCs w:val="24"/>
        </w:rPr>
        <w:t>Seminar Update</w:t>
      </w:r>
    </w:p>
    <w:p w14:paraId="17E51524" w14:textId="3ABB53A2" w:rsidR="002E7DC0" w:rsidRDefault="00C11550" w:rsidP="002E7DC0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Sessions will be:</w:t>
      </w:r>
    </w:p>
    <w:p w14:paraId="7CEC3F3F" w14:textId="2BDB88D4" w:rsidR="003A5A38" w:rsidRDefault="003A5A38" w:rsidP="00C1155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1) Hoya – Dispensing for Myopia Management</w:t>
      </w:r>
      <w:r w:rsidR="0087072C">
        <w:rPr>
          <w:rFonts w:ascii="Arial Nova" w:hAnsi="Arial Nova"/>
          <w:sz w:val="24"/>
          <w:szCs w:val="24"/>
        </w:rPr>
        <w:t xml:space="preserve"> – (Sofia organising)</w:t>
      </w:r>
    </w:p>
    <w:p w14:paraId="4D806859" w14:textId="35FE7521" w:rsidR="00C11550" w:rsidRDefault="00C11550" w:rsidP="00C1155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2) Thea – Dry Eye</w:t>
      </w:r>
      <w:r w:rsidR="0022005B">
        <w:rPr>
          <w:rFonts w:ascii="Arial Nova" w:hAnsi="Arial Nova"/>
          <w:sz w:val="24"/>
          <w:szCs w:val="24"/>
        </w:rPr>
        <w:t xml:space="preserve"> (how to implement in practice)</w:t>
      </w:r>
      <w:r w:rsidR="0040521E">
        <w:rPr>
          <w:rFonts w:ascii="Arial Nova" w:hAnsi="Arial Nova"/>
          <w:sz w:val="24"/>
          <w:szCs w:val="24"/>
        </w:rPr>
        <w:t xml:space="preserve"> – </w:t>
      </w:r>
      <w:r w:rsidR="0087072C">
        <w:rPr>
          <w:rFonts w:ascii="Arial Nova" w:hAnsi="Arial Nova"/>
          <w:sz w:val="24"/>
          <w:szCs w:val="24"/>
        </w:rPr>
        <w:t>(Hasan organising)</w:t>
      </w:r>
    </w:p>
    <w:p w14:paraId="6176CFB9" w14:textId="22D3078A" w:rsidR="00C11550" w:rsidRDefault="00C11550" w:rsidP="00C1155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3) </w:t>
      </w:r>
      <w:r w:rsidR="007E1852">
        <w:rPr>
          <w:rFonts w:ascii="Arial Nova" w:hAnsi="Arial Nova"/>
          <w:sz w:val="24"/>
          <w:szCs w:val="24"/>
        </w:rPr>
        <w:t xml:space="preserve">Lorcan </w:t>
      </w:r>
      <w:r w:rsidR="0074547F">
        <w:rPr>
          <w:rFonts w:ascii="Arial Nova" w:hAnsi="Arial Nova"/>
          <w:sz w:val="24"/>
          <w:szCs w:val="24"/>
        </w:rPr>
        <w:t>–</w:t>
      </w:r>
      <w:r w:rsidR="007E1852">
        <w:rPr>
          <w:rFonts w:ascii="Arial Nova" w:hAnsi="Arial Nova"/>
          <w:sz w:val="24"/>
          <w:szCs w:val="24"/>
        </w:rPr>
        <w:t xml:space="preserve"> </w:t>
      </w:r>
      <w:r w:rsidR="0074547F">
        <w:rPr>
          <w:rFonts w:ascii="Arial Nova" w:hAnsi="Arial Nova"/>
          <w:sz w:val="24"/>
          <w:szCs w:val="24"/>
        </w:rPr>
        <w:t>Who wants to be an eyecare millionaire?</w:t>
      </w:r>
      <w:r w:rsidR="00FF0441">
        <w:rPr>
          <w:rFonts w:ascii="Arial Nova" w:hAnsi="Arial Nova"/>
          <w:sz w:val="24"/>
          <w:szCs w:val="24"/>
        </w:rPr>
        <w:t xml:space="preserve"> </w:t>
      </w:r>
      <w:r w:rsidR="009C017F">
        <w:rPr>
          <w:rFonts w:ascii="Arial Nova" w:hAnsi="Arial Nova"/>
          <w:sz w:val="24"/>
          <w:szCs w:val="24"/>
        </w:rPr>
        <w:t>–</w:t>
      </w:r>
      <w:r w:rsidR="00FF0441">
        <w:rPr>
          <w:rFonts w:ascii="Arial Nova" w:hAnsi="Arial Nova"/>
          <w:sz w:val="24"/>
          <w:szCs w:val="24"/>
        </w:rPr>
        <w:t xml:space="preserve"> </w:t>
      </w:r>
      <w:r w:rsidR="009C017F">
        <w:rPr>
          <w:rFonts w:ascii="Arial Nova" w:hAnsi="Arial Nova"/>
          <w:sz w:val="24"/>
          <w:szCs w:val="24"/>
        </w:rPr>
        <w:t>(Peter Organising)</w:t>
      </w:r>
    </w:p>
    <w:p w14:paraId="66D7B507" w14:textId="03660DE0" w:rsidR="00FF0441" w:rsidRDefault="00FF0441" w:rsidP="00C1155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 xml:space="preserve">4) </w:t>
      </w:r>
      <w:r w:rsidR="008B1BF8">
        <w:rPr>
          <w:rFonts w:ascii="Arial Nova" w:hAnsi="Arial Nova"/>
          <w:sz w:val="24"/>
          <w:szCs w:val="24"/>
        </w:rPr>
        <w:t>Kam Ballaggan – (Peter Organising)</w:t>
      </w:r>
    </w:p>
    <w:p w14:paraId="0FA64A65" w14:textId="7049ABDD" w:rsidR="0087072C" w:rsidRDefault="0087072C" w:rsidP="00C1155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5) Orthoptics – (</w:t>
      </w:r>
      <w:r w:rsidR="009C017F">
        <w:rPr>
          <w:rFonts w:ascii="Arial Nova" w:hAnsi="Arial Nova"/>
          <w:sz w:val="24"/>
          <w:szCs w:val="24"/>
        </w:rPr>
        <w:t>Peter Organising)</w:t>
      </w:r>
    </w:p>
    <w:p w14:paraId="220C601A" w14:textId="50C8987A" w:rsidR="008B1BF8" w:rsidRDefault="009C017F" w:rsidP="00C1155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6) Social Media</w:t>
      </w:r>
      <w:r w:rsidR="002219A5">
        <w:rPr>
          <w:rFonts w:ascii="Arial Nova" w:hAnsi="Arial Nova"/>
          <w:sz w:val="24"/>
          <w:szCs w:val="24"/>
        </w:rPr>
        <w:t>/Marketing</w:t>
      </w:r>
      <w:r>
        <w:rPr>
          <w:rFonts w:ascii="Arial Nova" w:hAnsi="Arial Nova"/>
          <w:sz w:val="24"/>
          <w:szCs w:val="24"/>
        </w:rPr>
        <w:t xml:space="preserve"> – (Marium Organising)</w:t>
      </w:r>
    </w:p>
    <w:p w14:paraId="11C4F26A" w14:textId="1505167D" w:rsidR="005B08D1" w:rsidRPr="00A2078B" w:rsidRDefault="00A6066F" w:rsidP="00740066">
      <w:pPr>
        <w:rPr>
          <w:rFonts w:ascii="Arial Nova" w:hAnsi="Arial Nova"/>
          <w:sz w:val="24"/>
          <w:szCs w:val="24"/>
        </w:rPr>
      </w:pPr>
      <w:r w:rsidRPr="0094784A">
        <w:rPr>
          <w:rFonts w:ascii="Arial Nova" w:hAnsi="Arial Nova"/>
          <w:sz w:val="24"/>
          <w:szCs w:val="24"/>
          <w:u w:val="single"/>
        </w:rPr>
        <w:t xml:space="preserve">Sponsors </w:t>
      </w:r>
      <w:r w:rsidRPr="00A2078B">
        <w:rPr>
          <w:rFonts w:ascii="Arial Nova" w:hAnsi="Arial Nova"/>
          <w:sz w:val="24"/>
          <w:szCs w:val="24"/>
        </w:rPr>
        <w:t xml:space="preserve">– </w:t>
      </w:r>
    </w:p>
    <w:p w14:paraId="457A5D2B" w14:textId="7A9CFFE9" w:rsidR="00EC7FCA" w:rsidRPr="0094784A" w:rsidRDefault="00A2078B" w:rsidP="00EC7FCA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94784A">
        <w:rPr>
          <w:rFonts w:ascii="Arial Nova" w:hAnsi="Arial Nova"/>
          <w:sz w:val="24"/>
          <w:szCs w:val="24"/>
        </w:rPr>
        <w:t>£250 per table</w:t>
      </w:r>
    </w:p>
    <w:p w14:paraId="6938D4BD" w14:textId="7FF134C2" w:rsidR="00EC7FCA" w:rsidRDefault="00EC7FCA" w:rsidP="00EC7FC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Spa Medica</w:t>
      </w:r>
    </w:p>
    <w:p w14:paraId="09B67BFF" w14:textId="1D6A20F9" w:rsidR="00EC7FCA" w:rsidRDefault="00EC7FCA" w:rsidP="00EC7FC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BondEye</w:t>
      </w:r>
    </w:p>
    <w:p w14:paraId="3B6D51BD" w14:textId="5253EBA7" w:rsidR="00EC7FCA" w:rsidRDefault="00EC7FCA" w:rsidP="00EC7FC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Thea</w:t>
      </w:r>
    </w:p>
    <w:p w14:paraId="052BE867" w14:textId="0EA8034A" w:rsidR="00EC7FCA" w:rsidRDefault="00EC7FCA" w:rsidP="00EC7FC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Hoya</w:t>
      </w:r>
      <w:r w:rsidR="0016672A">
        <w:rPr>
          <w:rFonts w:ascii="Arial Nova" w:hAnsi="Arial Nova"/>
          <w:sz w:val="24"/>
          <w:szCs w:val="24"/>
        </w:rPr>
        <w:t>/Seiko</w:t>
      </w:r>
    </w:p>
    <w:p w14:paraId="40282CD4" w14:textId="73E2DE22" w:rsidR="00EC7FCA" w:rsidRDefault="00574146" w:rsidP="00EC7FC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Abacus Finance</w:t>
      </w:r>
    </w:p>
    <w:p w14:paraId="3B9BF2BB" w14:textId="22720825" w:rsidR="00574146" w:rsidRDefault="00E714C7" w:rsidP="00EC7FC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TopCon</w:t>
      </w:r>
    </w:p>
    <w:p w14:paraId="5E23811D" w14:textId="3959909E" w:rsidR="00E714C7" w:rsidRDefault="00E714C7" w:rsidP="00EC7FC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Hilton</w:t>
      </w:r>
    </w:p>
    <w:p w14:paraId="0F823A5E" w14:textId="7939B26A" w:rsidR="003D6E7F" w:rsidRDefault="00E714C7" w:rsidP="00EC7FC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Stepper – to be approached</w:t>
      </w:r>
    </w:p>
    <w:p w14:paraId="03ED1024" w14:textId="40FDE3D6" w:rsidR="003D6E7F" w:rsidRDefault="003D6E7F" w:rsidP="003D6E7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Tickets will be £2</w:t>
      </w:r>
      <w:r w:rsidR="00CF2B5A">
        <w:rPr>
          <w:rFonts w:ascii="Arial Nova" w:hAnsi="Arial Nova"/>
          <w:sz w:val="24"/>
          <w:szCs w:val="24"/>
        </w:rPr>
        <w:t>0</w:t>
      </w:r>
      <w:r>
        <w:rPr>
          <w:rFonts w:ascii="Arial Nova" w:hAnsi="Arial Nova"/>
          <w:sz w:val="24"/>
          <w:szCs w:val="24"/>
        </w:rPr>
        <w:t>.25</w:t>
      </w:r>
      <w:r w:rsidR="009E054D">
        <w:rPr>
          <w:rFonts w:ascii="Arial Nova" w:hAnsi="Arial Nova"/>
          <w:sz w:val="24"/>
          <w:szCs w:val="24"/>
        </w:rPr>
        <w:t xml:space="preserve"> – 20% goes to charity.</w:t>
      </w:r>
    </w:p>
    <w:p w14:paraId="6497993A" w14:textId="2F371F83" w:rsidR="00824C8B" w:rsidRDefault="00824C8B" w:rsidP="003D6E7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Charity this year will be Beacon Centre for the blind – </w:t>
      </w:r>
      <w:r w:rsidR="00085B6B">
        <w:rPr>
          <w:rFonts w:ascii="Arial Nova" w:hAnsi="Arial Nova"/>
          <w:sz w:val="24"/>
          <w:szCs w:val="24"/>
        </w:rPr>
        <w:t>100-year</w:t>
      </w:r>
      <w:r>
        <w:rPr>
          <w:rFonts w:ascii="Arial Nova" w:hAnsi="Arial Nova"/>
          <w:sz w:val="24"/>
          <w:szCs w:val="24"/>
        </w:rPr>
        <w:t xml:space="preserve"> anniversary.</w:t>
      </w:r>
    </w:p>
    <w:p w14:paraId="3D7CAF7D" w14:textId="22E74815" w:rsidR="00F72E53" w:rsidRDefault="00F72E53" w:rsidP="003D6E7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Beacon centre to have free ticket to event where we can present cheque</w:t>
      </w:r>
      <w:r w:rsidR="00A80B95">
        <w:rPr>
          <w:rFonts w:ascii="Arial Nova" w:hAnsi="Arial Nova"/>
          <w:sz w:val="24"/>
          <w:szCs w:val="24"/>
        </w:rPr>
        <w:t xml:space="preserve"> + free table.</w:t>
      </w:r>
    </w:p>
    <w:p w14:paraId="773244EF" w14:textId="403D42AE" w:rsidR="00F72E53" w:rsidRDefault="00F72E53" w:rsidP="003D6E7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Donation to be given to</w:t>
      </w:r>
      <w:r w:rsidR="00A80B95">
        <w:rPr>
          <w:rFonts w:ascii="Arial Nova" w:hAnsi="Arial Nova"/>
          <w:sz w:val="24"/>
          <w:szCs w:val="24"/>
        </w:rPr>
        <w:t xml:space="preserve"> Brain Tumur Charity.</w:t>
      </w:r>
      <w:r>
        <w:rPr>
          <w:rFonts w:ascii="Arial Nova" w:hAnsi="Arial Nova"/>
          <w:sz w:val="24"/>
          <w:szCs w:val="24"/>
        </w:rPr>
        <w:t xml:space="preserve"> </w:t>
      </w:r>
    </w:p>
    <w:p w14:paraId="419F7758" w14:textId="71093AD8" w:rsidR="000752E9" w:rsidRDefault="000752E9" w:rsidP="003D6E7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CPD organisation to be discussed at next meeting.</w:t>
      </w:r>
    </w:p>
    <w:p w14:paraId="7A1755DA" w14:textId="2E9D4D23" w:rsidR="00E714C7" w:rsidRPr="0094784A" w:rsidRDefault="00085B6B" w:rsidP="00EC7FCA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94784A">
        <w:rPr>
          <w:rFonts w:ascii="Arial Nova" w:hAnsi="Arial Nova"/>
          <w:sz w:val="24"/>
          <w:szCs w:val="24"/>
        </w:rPr>
        <w:t>Roles to be discussed at next meeting.</w:t>
      </w:r>
    </w:p>
    <w:p w14:paraId="22D4DD44" w14:textId="2C475E83" w:rsidR="00701AEF" w:rsidRDefault="004834B0" w:rsidP="004879BB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231024</w:t>
      </w:r>
      <w:r w:rsidR="00BD7EF8">
        <w:rPr>
          <w:rFonts w:ascii="Arial Nova" w:hAnsi="Arial Nova"/>
          <w:b/>
          <w:bCs/>
          <w:sz w:val="24"/>
          <w:szCs w:val="24"/>
        </w:rPr>
        <w:t>-</w:t>
      </w:r>
      <w:r w:rsidR="005F66B0">
        <w:rPr>
          <w:rFonts w:ascii="Arial Nova" w:hAnsi="Arial Nova"/>
          <w:b/>
          <w:bCs/>
          <w:sz w:val="24"/>
          <w:szCs w:val="24"/>
        </w:rPr>
        <w:t>6:</w:t>
      </w:r>
      <w:r w:rsidR="00BD7EF8">
        <w:rPr>
          <w:rFonts w:ascii="Arial Nova" w:hAnsi="Arial Nova"/>
          <w:b/>
          <w:bCs/>
          <w:sz w:val="24"/>
          <w:szCs w:val="24"/>
        </w:rPr>
        <w:t xml:space="preserve"> </w:t>
      </w:r>
      <w:r w:rsidR="005F66B0">
        <w:rPr>
          <w:rFonts w:ascii="Arial Nova" w:hAnsi="Arial Nova"/>
          <w:b/>
          <w:bCs/>
          <w:sz w:val="24"/>
          <w:szCs w:val="24"/>
        </w:rPr>
        <w:t>Other roles in the committee</w:t>
      </w:r>
    </w:p>
    <w:p w14:paraId="4AE2AE3F" w14:textId="2A6C9A0F" w:rsidR="002E7DC0" w:rsidRPr="0094784A" w:rsidRDefault="004834B0" w:rsidP="002E7DC0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94784A">
        <w:rPr>
          <w:rFonts w:ascii="Arial Nova" w:hAnsi="Arial Nova"/>
          <w:sz w:val="24"/>
          <w:szCs w:val="24"/>
        </w:rPr>
        <w:t>Ongoing – need to be organised before the next AGM</w:t>
      </w:r>
      <w:r w:rsidR="005F66B0" w:rsidRPr="0094784A">
        <w:rPr>
          <w:rFonts w:ascii="Arial Nova" w:hAnsi="Arial Nova"/>
          <w:sz w:val="24"/>
          <w:szCs w:val="24"/>
        </w:rPr>
        <w:t>.</w:t>
      </w:r>
    </w:p>
    <w:p w14:paraId="6EFA7D79" w14:textId="01F89524" w:rsidR="000608EE" w:rsidRDefault="004834B0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231024</w:t>
      </w:r>
      <w:r w:rsidR="00357DCD">
        <w:rPr>
          <w:rFonts w:ascii="Arial Nova" w:hAnsi="Arial Nova"/>
          <w:b/>
          <w:bCs/>
          <w:sz w:val="24"/>
          <w:szCs w:val="24"/>
        </w:rPr>
        <w:t xml:space="preserve">-7: </w:t>
      </w:r>
      <w:r w:rsidR="0094784A">
        <w:rPr>
          <w:rFonts w:ascii="Arial Nova" w:hAnsi="Arial Nova"/>
          <w:b/>
          <w:bCs/>
          <w:sz w:val="24"/>
          <w:szCs w:val="24"/>
        </w:rPr>
        <w:t>AOB</w:t>
      </w:r>
    </w:p>
    <w:p w14:paraId="1B5B79A2" w14:textId="6D8513BD" w:rsidR="00013B67" w:rsidRPr="00A355F9" w:rsidRDefault="0094784A" w:rsidP="003D1C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Website agreed to leave as is.</w:t>
      </w:r>
    </w:p>
    <w:p w14:paraId="329F888C" w14:textId="70A993ED" w:rsidR="00A355F9" w:rsidRPr="0094784A" w:rsidRDefault="00A355F9" w:rsidP="003D1C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Marium will attend the clinic summit and feed back to committee.</w:t>
      </w:r>
    </w:p>
    <w:p w14:paraId="401B8C0F" w14:textId="77777777" w:rsidR="00013B67" w:rsidRDefault="00013B67" w:rsidP="003D1C75">
      <w:pPr>
        <w:rPr>
          <w:rFonts w:ascii="Arial Nova" w:hAnsi="Arial Nova"/>
          <w:b/>
          <w:bCs/>
          <w:sz w:val="24"/>
          <w:szCs w:val="24"/>
        </w:rPr>
      </w:pPr>
    </w:p>
    <w:p w14:paraId="4D108DF9" w14:textId="0C2E242A" w:rsidR="00BD0D72" w:rsidRDefault="002E7DC0" w:rsidP="00A355F9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Wednesday 23</w:t>
      </w:r>
      <w:r w:rsidRPr="002E7DC0">
        <w:rPr>
          <w:rFonts w:ascii="Arial Nova" w:hAnsi="Arial Nova"/>
          <w:b/>
          <w:bCs/>
          <w:sz w:val="24"/>
          <w:szCs w:val="24"/>
          <w:vertAlign w:val="superscript"/>
        </w:rPr>
        <w:t>rd</w:t>
      </w:r>
      <w:r>
        <w:rPr>
          <w:rFonts w:ascii="Arial Nova" w:hAnsi="Arial Nova"/>
          <w:b/>
          <w:bCs/>
          <w:sz w:val="24"/>
          <w:szCs w:val="24"/>
        </w:rPr>
        <w:t xml:space="preserve"> October 6:30</w:t>
      </w:r>
      <w:r w:rsidR="00266725">
        <w:rPr>
          <w:rFonts w:ascii="Arial Nova" w:hAnsi="Arial Nova"/>
          <w:b/>
          <w:bCs/>
          <w:sz w:val="24"/>
          <w:szCs w:val="24"/>
        </w:rPr>
        <w:t>pm.</w:t>
      </w:r>
      <w:r w:rsidR="00A5689E">
        <w:rPr>
          <w:rFonts w:ascii="Arial Nova" w:hAnsi="Arial Nova"/>
          <w:b/>
          <w:bCs/>
          <w:sz w:val="24"/>
          <w:szCs w:val="24"/>
        </w:rPr>
        <w:t xml:space="preserve">  </w:t>
      </w:r>
      <w:r w:rsidR="00357DCD">
        <w:rPr>
          <w:rFonts w:ascii="Arial Nova" w:hAnsi="Arial Nova"/>
          <w:b/>
          <w:bCs/>
          <w:sz w:val="24"/>
          <w:szCs w:val="24"/>
        </w:rPr>
        <w:t>Online/Zoom.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5E69" w14:paraId="5CF36684" w14:textId="77777777" w:rsidTr="00E95E69">
        <w:tc>
          <w:tcPr>
            <w:tcW w:w="3005" w:type="dxa"/>
          </w:tcPr>
          <w:p w14:paraId="74C44680" w14:textId="144F3AAB" w:rsidR="00E95E69" w:rsidRDefault="00E95E69" w:rsidP="00A4337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005" w:type="dxa"/>
          </w:tcPr>
          <w:p w14:paraId="28D17FB5" w14:textId="51624AC7" w:rsidR="00E95E69" w:rsidRDefault="00E95E69" w:rsidP="00A4337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By Who</w:t>
            </w:r>
          </w:p>
        </w:tc>
        <w:tc>
          <w:tcPr>
            <w:tcW w:w="3006" w:type="dxa"/>
          </w:tcPr>
          <w:p w14:paraId="081D091E" w14:textId="7043F53A" w:rsidR="00E95E69" w:rsidRDefault="00E95E69" w:rsidP="00A4337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By When</w:t>
            </w:r>
          </w:p>
        </w:tc>
      </w:tr>
      <w:tr w:rsidR="00E95E69" w14:paraId="420BB8DF" w14:textId="77777777" w:rsidTr="00E95E69">
        <w:tc>
          <w:tcPr>
            <w:tcW w:w="3005" w:type="dxa"/>
          </w:tcPr>
          <w:p w14:paraId="17D01537" w14:textId="77777777" w:rsidR="00E95E69" w:rsidRDefault="00CF4DD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Proposal for earmarked funds</w:t>
            </w:r>
            <w:r w:rsidR="005B08D1">
              <w:rPr>
                <w:rFonts w:ascii="Arial Nova" w:hAnsi="Arial Nova"/>
                <w:sz w:val="24"/>
                <w:szCs w:val="24"/>
              </w:rPr>
              <w:t xml:space="preserve"> for education/sponsoring local practitioners/DO’s</w:t>
            </w:r>
          </w:p>
          <w:p w14:paraId="0AD29A0B" w14:textId="65C5DC4D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6C3D16" w14:textId="278AD725" w:rsidR="00E95E69" w:rsidRPr="00196B87" w:rsidRDefault="005B08D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006" w:type="dxa"/>
          </w:tcPr>
          <w:p w14:paraId="6F704B75" w14:textId="76DD46E3" w:rsidR="00E95E69" w:rsidRPr="00196B87" w:rsidRDefault="005B08D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Next Meeting</w:t>
            </w:r>
          </w:p>
        </w:tc>
      </w:tr>
      <w:tr w:rsidR="00E95E69" w14:paraId="7551E99B" w14:textId="77777777" w:rsidTr="00E95E69">
        <w:tc>
          <w:tcPr>
            <w:tcW w:w="3005" w:type="dxa"/>
          </w:tcPr>
          <w:p w14:paraId="0AAF00B0" w14:textId="77777777" w:rsidR="00E95E69" w:rsidRDefault="00254383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>CPD Speakers fees proposal</w:t>
            </w:r>
          </w:p>
          <w:p w14:paraId="56C0161B" w14:textId="496EB26F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21CF482" w14:textId="7ACDC482" w:rsidR="00E95E69" w:rsidRPr="00196B87" w:rsidRDefault="00254383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006" w:type="dxa"/>
          </w:tcPr>
          <w:p w14:paraId="4BDCEBE1" w14:textId="48AFC778" w:rsidR="00E95E69" w:rsidRPr="00196B87" w:rsidRDefault="00BB0059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End of year</w:t>
            </w:r>
          </w:p>
        </w:tc>
      </w:tr>
      <w:tr w:rsidR="00E95E69" w14:paraId="225D701A" w14:textId="77777777" w:rsidTr="00E95E69">
        <w:tc>
          <w:tcPr>
            <w:tcW w:w="3005" w:type="dxa"/>
          </w:tcPr>
          <w:p w14:paraId="5C08F55C" w14:textId="77777777" w:rsidR="00E95E69" w:rsidRDefault="00240D1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Contact seminar speakers</w:t>
            </w:r>
          </w:p>
          <w:p w14:paraId="627BDB77" w14:textId="2BF288D7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9F3D52" w14:textId="2068206F" w:rsidR="00E95E69" w:rsidRPr="00196B87" w:rsidRDefault="00240D1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Names next to speaker</w:t>
            </w:r>
          </w:p>
        </w:tc>
        <w:tc>
          <w:tcPr>
            <w:tcW w:w="3006" w:type="dxa"/>
          </w:tcPr>
          <w:p w14:paraId="2C004B81" w14:textId="00A3A086" w:rsidR="00E95E69" w:rsidRPr="00196B87" w:rsidRDefault="00240D1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Next Meeting</w:t>
            </w:r>
          </w:p>
        </w:tc>
      </w:tr>
      <w:tr w:rsidR="00E95E69" w14:paraId="0A5C1668" w14:textId="77777777" w:rsidTr="00E95E69">
        <w:tc>
          <w:tcPr>
            <w:tcW w:w="3005" w:type="dxa"/>
          </w:tcPr>
          <w:p w14:paraId="13C565AB" w14:textId="77777777" w:rsidR="00E95E69" w:rsidRDefault="004B3A0D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GERS Evening plan</w:t>
            </w:r>
          </w:p>
          <w:p w14:paraId="75A25FEC" w14:textId="4443688D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146CFB3" w14:textId="431E4FCE" w:rsidR="00E95E69" w:rsidRPr="00196B87" w:rsidRDefault="004B3A0D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Peter</w:t>
            </w:r>
          </w:p>
        </w:tc>
        <w:tc>
          <w:tcPr>
            <w:tcW w:w="3006" w:type="dxa"/>
          </w:tcPr>
          <w:p w14:paraId="449B06AE" w14:textId="7F888484" w:rsidR="00E95E69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Ongoing</w:t>
            </w:r>
          </w:p>
        </w:tc>
      </w:tr>
    </w:tbl>
    <w:p w14:paraId="5CDE7E2F" w14:textId="77777777" w:rsidR="00BD0D72" w:rsidRDefault="00BD0D72" w:rsidP="003D1C75">
      <w:pPr>
        <w:rPr>
          <w:rFonts w:ascii="Arial Nova" w:hAnsi="Arial Nova"/>
          <w:b/>
          <w:bCs/>
          <w:sz w:val="24"/>
          <w:szCs w:val="24"/>
        </w:rPr>
      </w:pPr>
    </w:p>
    <w:sectPr w:rsidR="00BD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542E"/>
    <w:multiLevelType w:val="hybridMultilevel"/>
    <w:tmpl w:val="B3A66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EF1"/>
    <w:multiLevelType w:val="hybridMultilevel"/>
    <w:tmpl w:val="FA3097D2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7B2B"/>
    <w:multiLevelType w:val="hybridMultilevel"/>
    <w:tmpl w:val="F4CE4E6C"/>
    <w:lvl w:ilvl="0" w:tplc="A5FC224A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2A27"/>
    <w:multiLevelType w:val="hybridMultilevel"/>
    <w:tmpl w:val="79649362"/>
    <w:lvl w:ilvl="0" w:tplc="F89C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7873"/>
    <w:multiLevelType w:val="hybridMultilevel"/>
    <w:tmpl w:val="654A5322"/>
    <w:lvl w:ilvl="0" w:tplc="4C34F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405B"/>
    <w:multiLevelType w:val="hybridMultilevel"/>
    <w:tmpl w:val="668ED058"/>
    <w:lvl w:ilvl="0" w:tplc="9BFC9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5F7D"/>
    <w:multiLevelType w:val="hybridMultilevel"/>
    <w:tmpl w:val="D826A752"/>
    <w:lvl w:ilvl="0" w:tplc="A1FCCA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CC5663"/>
    <w:multiLevelType w:val="hybridMultilevel"/>
    <w:tmpl w:val="DFC405C0"/>
    <w:lvl w:ilvl="0" w:tplc="19A41AF8">
      <w:numFmt w:val="bullet"/>
      <w:lvlText w:val=""/>
      <w:lvlJc w:val="left"/>
      <w:pPr>
        <w:ind w:left="1777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B44AB"/>
    <w:multiLevelType w:val="hybridMultilevel"/>
    <w:tmpl w:val="65FAA88E"/>
    <w:lvl w:ilvl="0" w:tplc="ABBCD43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8120569">
    <w:abstractNumId w:val="8"/>
  </w:num>
  <w:num w:numId="2" w16cid:durableId="1918128149">
    <w:abstractNumId w:val="6"/>
  </w:num>
  <w:num w:numId="3" w16cid:durableId="131757199">
    <w:abstractNumId w:val="7"/>
  </w:num>
  <w:num w:numId="4" w16cid:durableId="1775443066">
    <w:abstractNumId w:val="4"/>
  </w:num>
  <w:num w:numId="5" w16cid:durableId="1239052188">
    <w:abstractNumId w:val="3"/>
  </w:num>
  <w:num w:numId="6" w16cid:durableId="26764793">
    <w:abstractNumId w:val="5"/>
  </w:num>
  <w:num w:numId="7" w16cid:durableId="1743790383">
    <w:abstractNumId w:val="2"/>
  </w:num>
  <w:num w:numId="8" w16cid:durableId="920338601">
    <w:abstractNumId w:val="0"/>
  </w:num>
  <w:num w:numId="9" w16cid:durableId="6768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zEytrAwNDEwtjRQ0lEKTi0uzszPAykwNK8FAJvckjQtAAAA"/>
  </w:docVars>
  <w:rsids>
    <w:rsidRoot w:val="009F7EE3"/>
    <w:rsid w:val="00003E15"/>
    <w:rsid w:val="00005CE6"/>
    <w:rsid w:val="0000627C"/>
    <w:rsid w:val="000063A8"/>
    <w:rsid w:val="00013B67"/>
    <w:rsid w:val="000219E8"/>
    <w:rsid w:val="00023C94"/>
    <w:rsid w:val="000243F1"/>
    <w:rsid w:val="00025DAE"/>
    <w:rsid w:val="000312F5"/>
    <w:rsid w:val="0003260D"/>
    <w:rsid w:val="00041520"/>
    <w:rsid w:val="00041A40"/>
    <w:rsid w:val="0004322C"/>
    <w:rsid w:val="000452CE"/>
    <w:rsid w:val="00046992"/>
    <w:rsid w:val="00046A10"/>
    <w:rsid w:val="00050CC2"/>
    <w:rsid w:val="00052D60"/>
    <w:rsid w:val="000608EE"/>
    <w:rsid w:val="000610DB"/>
    <w:rsid w:val="000611C7"/>
    <w:rsid w:val="0006191C"/>
    <w:rsid w:val="00067FDA"/>
    <w:rsid w:val="000725C1"/>
    <w:rsid w:val="000752E9"/>
    <w:rsid w:val="00077D53"/>
    <w:rsid w:val="00081C90"/>
    <w:rsid w:val="000823DE"/>
    <w:rsid w:val="000859F2"/>
    <w:rsid w:val="00085B6B"/>
    <w:rsid w:val="000B06F6"/>
    <w:rsid w:val="000B3C66"/>
    <w:rsid w:val="000B7D58"/>
    <w:rsid w:val="000C1646"/>
    <w:rsid w:val="000C3661"/>
    <w:rsid w:val="000D03EF"/>
    <w:rsid w:val="000D28D6"/>
    <w:rsid w:val="000D307F"/>
    <w:rsid w:val="000F11DA"/>
    <w:rsid w:val="000F1954"/>
    <w:rsid w:val="00102E8E"/>
    <w:rsid w:val="00104E26"/>
    <w:rsid w:val="00107B37"/>
    <w:rsid w:val="0011621C"/>
    <w:rsid w:val="00116565"/>
    <w:rsid w:val="0012353F"/>
    <w:rsid w:val="001258FF"/>
    <w:rsid w:val="00126C47"/>
    <w:rsid w:val="00131B02"/>
    <w:rsid w:val="00140BAC"/>
    <w:rsid w:val="0014128A"/>
    <w:rsid w:val="00144764"/>
    <w:rsid w:val="00144BAE"/>
    <w:rsid w:val="0014560A"/>
    <w:rsid w:val="00145F63"/>
    <w:rsid w:val="00146151"/>
    <w:rsid w:val="00152EAD"/>
    <w:rsid w:val="00155186"/>
    <w:rsid w:val="00156D33"/>
    <w:rsid w:val="0016028B"/>
    <w:rsid w:val="00164094"/>
    <w:rsid w:val="0016672A"/>
    <w:rsid w:val="00175BFF"/>
    <w:rsid w:val="00177E8A"/>
    <w:rsid w:val="001829D7"/>
    <w:rsid w:val="00183AE8"/>
    <w:rsid w:val="00184521"/>
    <w:rsid w:val="001851D9"/>
    <w:rsid w:val="00185606"/>
    <w:rsid w:val="0019297A"/>
    <w:rsid w:val="0019460F"/>
    <w:rsid w:val="0019518A"/>
    <w:rsid w:val="001961B2"/>
    <w:rsid w:val="00196B87"/>
    <w:rsid w:val="00197599"/>
    <w:rsid w:val="001A2262"/>
    <w:rsid w:val="001A3825"/>
    <w:rsid w:val="001A4559"/>
    <w:rsid w:val="001A560D"/>
    <w:rsid w:val="001A64C7"/>
    <w:rsid w:val="001B0A60"/>
    <w:rsid w:val="001B0AC3"/>
    <w:rsid w:val="001B31E1"/>
    <w:rsid w:val="001B6572"/>
    <w:rsid w:val="001B79FF"/>
    <w:rsid w:val="001D51CA"/>
    <w:rsid w:val="001E25FE"/>
    <w:rsid w:val="001E3AEC"/>
    <w:rsid w:val="001E577C"/>
    <w:rsid w:val="001E77B5"/>
    <w:rsid w:val="001F19D8"/>
    <w:rsid w:val="001F7C9F"/>
    <w:rsid w:val="002000ED"/>
    <w:rsid w:val="0020374D"/>
    <w:rsid w:val="002102A7"/>
    <w:rsid w:val="00211853"/>
    <w:rsid w:val="00213CE7"/>
    <w:rsid w:val="0021521F"/>
    <w:rsid w:val="002159CD"/>
    <w:rsid w:val="0022005B"/>
    <w:rsid w:val="002219A5"/>
    <w:rsid w:val="00225518"/>
    <w:rsid w:val="00240D12"/>
    <w:rsid w:val="00247C86"/>
    <w:rsid w:val="0025315A"/>
    <w:rsid w:val="00254383"/>
    <w:rsid w:val="0025654C"/>
    <w:rsid w:val="00257E77"/>
    <w:rsid w:val="00265D59"/>
    <w:rsid w:val="00266725"/>
    <w:rsid w:val="0026727A"/>
    <w:rsid w:val="00277A97"/>
    <w:rsid w:val="00286069"/>
    <w:rsid w:val="002971B5"/>
    <w:rsid w:val="00297D27"/>
    <w:rsid w:val="002B3403"/>
    <w:rsid w:val="002B4156"/>
    <w:rsid w:val="002C4A5B"/>
    <w:rsid w:val="002C7508"/>
    <w:rsid w:val="002D26F7"/>
    <w:rsid w:val="002D637E"/>
    <w:rsid w:val="002D7055"/>
    <w:rsid w:val="002E0358"/>
    <w:rsid w:val="002E17D1"/>
    <w:rsid w:val="002E439D"/>
    <w:rsid w:val="002E7DC0"/>
    <w:rsid w:val="002F7A86"/>
    <w:rsid w:val="00304804"/>
    <w:rsid w:val="0030557B"/>
    <w:rsid w:val="003063D3"/>
    <w:rsid w:val="00307EDF"/>
    <w:rsid w:val="0031316A"/>
    <w:rsid w:val="00320F43"/>
    <w:rsid w:val="003230A7"/>
    <w:rsid w:val="00324BD5"/>
    <w:rsid w:val="0032513D"/>
    <w:rsid w:val="00325511"/>
    <w:rsid w:val="00325672"/>
    <w:rsid w:val="00343F87"/>
    <w:rsid w:val="003471E1"/>
    <w:rsid w:val="00347765"/>
    <w:rsid w:val="0035460A"/>
    <w:rsid w:val="00354CD2"/>
    <w:rsid w:val="00356E9F"/>
    <w:rsid w:val="00357DCD"/>
    <w:rsid w:val="0036793F"/>
    <w:rsid w:val="00373C87"/>
    <w:rsid w:val="00383957"/>
    <w:rsid w:val="003854B9"/>
    <w:rsid w:val="003925AE"/>
    <w:rsid w:val="00395F16"/>
    <w:rsid w:val="003A0D52"/>
    <w:rsid w:val="003A5A38"/>
    <w:rsid w:val="003B0FB7"/>
    <w:rsid w:val="003B638B"/>
    <w:rsid w:val="003C1217"/>
    <w:rsid w:val="003C5B39"/>
    <w:rsid w:val="003C5F15"/>
    <w:rsid w:val="003D0C54"/>
    <w:rsid w:val="003D1C75"/>
    <w:rsid w:val="003D4BBB"/>
    <w:rsid w:val="003D6E7F"/>
    <w:rsid w:val="003E3188"/>
    <w:rsid w:val="003F0908"/>
    <w:rsid w:val="003F355F"/>
    <w:rsid w:val="0040521E"/>
    <w:rsid w:val="00406393"/>
    <w:rsid w:val="0041613D"/>
    <w:rsid w:val="004166A1"/>
    <w:rsid w:val="00421158"/>
    <w:rsid w:val="00427606"/>
    <w:rsid w:val="00446BD8"/>
    <w:rsid w:val="004527CB"/>
    <w:rsid w:val="0046212C"/>
    <w:rsid w:val="004648EE"/>
    <w:rsid w:val="00467002"/>
    <w:rsid w:val="004707B1"/>
    <w:rsid w:val="004707D0"/>
    <w:rsid w:val="004724F7"/>
    <w:rsid w:val="00472CDE"/>
    <w:rsid w:val="00475D2F"/>
    <w:rsid w:val="00475F86"/>
    <w:rsid w:val="0048123D"/>
    <w:rsid w:val="004834B0"/>
    <w:rsid w:val="00483DD2"/>
    <w:rsid w:val="004879BB"/>
    <w:rsid w:val="004947E3"/>
    <w:rsid w:val="00497B2E"/>
    <w:rsid w:val="004A1B76"/>
    <w:rsid w:val="004B3A0D"/>
    <w:rsid w:val="004B4492"/>
    <w:rsid w:val="004B478C"/>
    <w:rsid w:val="004B7A06"/>
    <w:rsid w:val="004C18FA"/>
    <w:rsid w:val="004C2748"/>
    <w:rsid w:val="004C2AA4"/>
    <w:rsid w:val="004C514B"/>
    <w:rsid w:val="004D78B4"/>
    <w:rsid w:val="004E0E50"/>
    <w:rsid w:val="004E4555"/>
    <w:rsid w:val="004E45B4"/>
    <w:rsid w:val="004E5345"/>
    <w:rsid w:val="004F228A"/>
    <w:rsid w:val="004F2516"/>
    <w:rsid w:val="00501FB4"/>
    <w:rsid w:val="00504275"/>
    <w:rsid w:val="00504331"/>
    <w:rsid w:val="00507C4A"/>
    <w:rsid w:val="00512A63"/>
    <w:rsid w:val="005131FC"/>
    <w:rsid w:val="00516923"/>
    <w:rsid w:val="005217A5"/>
    <w:rsid w:val="00522A0A"/>
    <w:rsid w:val="0052352F"/>
    <w:rsid w:val="005239C1"/>
    <w:rsid w:val="00530B12"/>
    <w:rsid w:val="00531CBD"/>
    <w:rsid w:val="00540DF7"/>
    <w:rsid w:val="0054168B"/>
    <w:rsid w:val="00546F01"/>
    <w:rsid w:val="005475BD"/>
    <w:rsid w:val="00547605"/>
    <w:rsid w:val="00555254"/>
    <w:rsid w:val="00557CC0"/>
    <w:rsid w:val="00566446"/>
    <w:rsid w:val="0057144D"/>
    <w:rsid w:val="00574146"/>
    <w:rsid w:val="005761CF"/>
    <w:rsid w:val="00581A7B"/>
    <w:rsid w:val="00593383"/>
    <w:rsid w:val="005B08D1"/>
    <w:rsid w:val="005B3718"/>
    <w:rsid w:val="005B68E7"/>
    <w:rsid w:val="005C6583"/>
    <w:rsid w:val="005C7BF7"/>
    <w:rsid w:val="005D35F6"/>
    <w:rsid w:val="005D3EB2"/>
    <w:rsid w:val="005E2977"/>
    <w:rsid w:val="005E45D0"/>
    <w:rsid w:val="005E5F75"/>
    <w:rsid w:val="005E66BC"/>
    <w:rsid w:val="005E7B6D"/>
    <w:rsid w:val="005F056C"/>
    <w:rsid w:val="005F29EE"/>
    <w:rsid w:val="005F39D0"/>
    <w:rsid w:val="005F57B8"/>
    <w:rsid w:val="005F5F29"/>
    <w:rsid w:val="005F66B0"/>
    <w:rsid w:val="006017BF"/>
    <w:rsid w:val="00603D85"/>
    <w:rsid w:val="0060544E"/>
    <w:rsid w:val="006056D4"/>
    <w:rsid w:val="00610F74"/>
    <w:rsid w:val="00610F9D"/>
    <w:rsid w:val="006125FF"/>
    <w:rsid w:val="00623D20"/>
    <w:rsid w:val="00625F70"/>
    <w:rsid w:val="006417B4"/>
    <w:rsid w:val="00644FF2"/>
    <w:rsid w:val="0064655D"/>
    <w:rsid w:val="006468D7"/>
    <w:rsid w:val="006509D4"/>
    <w:rsid w:val="00652BE2"/>
    <w:rsid w:val="00655D6E"/>
    <w:rsid w:val="00661287"/>
    <w:rsid w:val="00671C93"/>
    <w:rsid w:val="006730CD"/>
    <w:rsid w:val="006747D1"/>
    <w:rsid w:val="00677410"/>
    <w:rsid w:val="00684402"/>
    <w:rsid w:val="00687D61"/>
    <w:rsid w:val="0069332D"/>
    <w:rsid w:val="006A7AB1"/>
    <w:rsid w:val="006B4DD2"/>
    <w:rsid w:val="006D2E84"/>
    <w:rsid w:val="006E178C"/>
    <w:rsid w:val="006E5E2C"/>
    <w:rsid w:val="006F4268"/>
    <w:rsid w:val="006F482D"/>
    <w:rsid w:val="00700E76"/>
    <w:rsid w:val="00701AEF"/>
    <w:rsid w:val="007024AD"/>
    <w:rsid w:val="007076CB"/>
    <w:rsid w:val="007104E1"/>
    <w:rsid w:val="00712BD5"/>
    <w:rsid w:val="0071339B"/>
    <w:rsid w:val="00720A53"/>
    <w:rsid w:val="0072142A"/>
    <w:rsid w:val="007222F2"/>
    <w:rsid w:val="007343EC"/>
    <w:rsid w:val="00734D72"/>
    <w:rsid w:val="00740066"/>
    <w:rsid w:val="00742EDB"/>
    <w:rsid w:val="007432B1"/>
    <w:rsid w:val="0074460E"/>
    <w:rsid w:val="0074547F"/>
    <w:rsid w:val="00745A06"/>
    <w:rsid w:val="00751C7A"/>
    <w:rsid w:val="00755AFC"/>
    <w:rsid w:val="0076130A"/>
    <w:rsid w:val="007614FB"/>
    <w:rsid w:val="00766C81"/>
    <w:rsid w:val="007701B3"/>
    <w:rsid w:val="00772276"/>
    <w:rsid w:val="007774D6"/>
    <w:rsid w:val="00781A82"/>
    <w:rsid w:val="00783094"/>
    <w:rsid w:val="007837CE"/>
    <w:rsid w:val="00785DED"/>
    <w:rsid w:val="0079250B"/>
    <w:rsid w:val="007A0B48"/>
    <w:rsid w:val="007A5B80"/>
    <w:rsid w:val="007A688C"/>
    <w:rsid w:val="007A7FAA"/>
    <w:rsid w:val="007B215C"/>
    <w:rsid w:val="007B6EA8"/>
    <w:rsid w:val="007B7E18"/>
    <w:rsid w:val="007D10E5"/>
    <w:rsid w:val="007D44EE"/>
    <w:rsid w:val="007D5BD9"/>
    <w:rsid w:val="007D5E69"/>
    <w:rsid w:val="007D5FC1"/>
    <w:rsid w:val="007E1852"/>
    <w:rsid w:val="007E4902"/>
    <w:rsid w:val="007E4A4E"/>
    <w:rsid w:val="007E4E77"/>
    <w:rsid w:val="007F1792"/>
    <w:rsid w:val="00801FA3"/>
    <w:rsid w:val="00802F42"/>
    <w:rsid w:val="00806EBB"/>
    <w:rsid w:val="008075A4"/>
    <w:rsid w:val="00811255"/>
    <w:rsid w:val="008118BE"/>
    <w:rsid w:val="008154A7"/>
    <w:rsid w:val="008212C1"/>
    <w:rsid w:val="00823620"/>
    <w:rsid w:val="00824C8B"/>
    <w:rsid w:val="00842360"/>
    <w:rsid w:val="008517D2"/>
    <w:rsid w:val="00853E48"/>
    <w:rsid w:val="00854CB3"/>
    <w:rsid w:val="008637B9"/>
    <w:rsid w:val="00864A72"/>
    <w:rsid w:val="0087072C"/>
    <w:rsid w:val="00872D62"/>
    <w:rsid w:val="00884802"/>
    <w:rsid w:val="008866B5"/>
    <w:rsid w:val="0089377B"/>
    <w:rsid w:val="008A17BD"/>
    <w:rsid w:val="008A265D"/>
    <w:rsid w:val="008A3400"/>
    <w:rsid w:val="008A738B"/>
    <w:rsid w:val="008B1BF8"/>
    <w:rsid w:val="008B4F7C"/>
    <w:rsid w:val="008C539E"/>
    <w:rsid w:val="008C5A10"/>
    <w:rsid w:val="008C6034"/>
    <w:rsid w:val="008D2C41"/>
    <w:rsid w:val="008D57FE"/>
    <w:rsid w:val="008E175A"/>
    <w:rsid w:val="008F2A21"/>
    <w:rsid w:val="008F7DE3"/>
    <w:rsid w:val="00903264"/>
    <w:rsid w:val="009048D3"/>
    <w:rsid w:val="009073FD"/>
    <w:rsid w:val="0092095A"/>
    <w:rsid w:val="00925140"/>
    <w:rsid w:val="009259C1"/>
    <w:rsid w:val="00925C3A"/>
    <w:rsid w:val="00927298"/>
    <w:rsid w:val="00936618"/>
    <w:rsid w:val="0094784A"/>
    <w:rsid w:val="00956454"/>
    <w:rsid w:val="00970A9E"/>
    <w:rsid w:val="009732D6"/>
    <w:rsid w:val="00974655"/>
    <w:rsid w:val="00983ABC"/>
    <w:rsid w:val="00983DFC"/>
    <w:rsid w:val="009863B2"/>
    <w:rsid w:val="00991681"/>
    <w:rsid w:val="009A15BD"/>
    <w:rsid w:val="009A7953"/>
    <w:rsid w:val="009B0A9E"/>
    <w:rsid w:val="009B1D04"/>
    <w:rsid w:val="009B2556"/>
    <w:rsid w:val="009B7286"/>
    <w:rsid w:val="009C017F"/>
    <w:rsid w:val="009D7993"/>
    <w:rsid w:val="009E054D"/>
    <w:rsid w:val="009E24D2"/>
    <w:rsid w:val="009E3CD4"/>
    <w:rsid w:val="009E54A2"/>
    <w:rsid w:val="009F39E1"/>
    <w:rsid w:val="009F7EE3"/>
    <w:rsid w:val="00A00DBE"/>
    <w:rsid w:val="00A03151"/>
    <w:rsid w:val="00A0699C"/>
    <w:rsid w:val="00A2078B"/>
    <w:rsid w:val="00A20F9B"/>
    <w:rsid w:val="00A236D2"/>
    <w:rsid w:val="00A2700D"/>
    <w:rsid w:val="00A301E8"/>
    <w:rsid w:val="00A304D1"/>
    <w:rsid w:val="00A34497"/>
    <w:rsid w:val="00A355F9"/>
    <w:rsid w:val="00A36EA4"/>
    <w:rsid w:val="00A43374"/>
    <w:rsid w:val="00A4462F"/>
    <w:rsid w:val="00A46220"/>
    <w:rsid w:val="00A557DC"/>
    <w:rsid w:val="00A5689E"/>
    <w:rsid w:val="00A6066F"/>
    <w:rsid w:val="00A60BB2"/>
    <w:rsid w:val="00A622E9"/>
    <w:rsid w:val="00A703DF"/>
    <w:rsid w:val="00A731F6"/>
    <w:rsid w:val="00A775D4"/>
    <w:rsid w:val="00A80B95"/>
    <w:rsid w:val="00A80F09"/>
    <w:rsid w:val="00A942FE"/>
    <w:rsid w:val="00A9602C"/>
    <w:rsid w:val="00AA03A0"/>
    <w:rsid w:val="00AA0EBF"/>
    <w:rsid w:val="00AA243F"/>
    <w:rsid w:val="00AA7FB8"/>
    <w:rsid w:val="00AB0D78"/>
    <w:rsid w:val="00AB197A"/>
    <w:rsid w:val="00AB6DC5"/>
    <w:rsid w:val="00AC7150"/>
    <w:rsid w:val="00AD5782"/>
    <w:rsid w:val="00AE180D"/>
    <w:rsid w:val="00AE1D1B"/>
    <w:rsid w:val="00AE2FE6"/>
    <w:rsid w:val="00AE325F"/>
    <w:rsid w:val="00AE668C"/>
    <w:rsid w:val="00AF69CA"/>
    <w:rsid w:val="00B032CC"/>
    <w:rsid w:val="00B045A2"/>
    <w:rsid w:val="00B0612A"/>
    <w:rsid w:val="00B10041"/>
    <w:rsid w:val="00B174F0"/>
    <w:rsid w:val="00B30EAA"/>
    <w:rsid w:val="00B3394C"/>
    <w:rsid w:val="00B34D53"/>
    <w:rsid w:val="00B37E84"/>
    <w:rsid w:val="00B4038B"/>
    <w:rsid w:val="00B44687"/>
    <w:rsid w:val="00B51488"/>
    <w:rsid w:val="00B5154D"/>
    <w:rsid w:val="00B737CD"/>
    <w:rsid w:val="00B75A6B"/>
    <w:rsid w:val="00B76C14"/>
    <w:rsid w:val="00B8319B"/>
    <w:rsid w:val="00B841C3"/>
    <w:rsid w:val="00B93C71"/>
    <w:rsid w:val="00B96A8E"/>
    <w:rsid w:val="00BA450F"/>
    <w:rsid w:val="00BB0059"/>
    <w:rsid w:val="00BB0C59"/>
    <w:rsid w:val="00BB1C28"/>
    <w:rsid w:val="00BC0DFD"/>
    <w:rsid w:val="00BC235A"/>
    <w:rsid w:val="00BC259C"/>
    <w:rsid w:val="00BD0D72"/>
    <w:rsid w:val="00BD26D5"/>
    <w:rsid w:val="00BD4494"/>
    <w:rsid w:val="00BD53B9"/>
    <w:rsid w:val="00BD7EF8"/>
    <w:rsid w:val="00BE1CD2"/>
    <w:rsid w:val="00BE2AF2"/>
    <w:rsid w:val="00BE341A"/>
    <w:rsid w:val="00BE49C9"/>
    <w:rsid w:val="00BE4BBF"/>
    <w:rsid w:val="00C007C6"/>
    <w:rsid w:val="00C019C3"/>
    <w:rsid w:val="00C062B4"/>
    <w:rsid w:val="00C11550"/>
    <w:rsid w:val="00C15C8F"/>
    <w:rsid w:val="00C16BFF"/>
    <w:rsid w:val="00C21F72"/>
    <w:rsid w:val="00C23EAF"/>
    <w:rsid w:val="00C322AF"/>
    <w:rsid w:val="00C3670A"/>
    <w:rsid w:val="00C37808"/>
    <w:rsid w:val="00C470A5"/>
    <w:rsid w:val="00C519B0"/>
    <w:rsid w:val="00C53F6F"/>
    <w:rsid w:val="00C600A9"/>
    <w:rsid w:val="00C74406"/>
    <w:rsid w:val="00C76037"/>
    <w:rsid w:val="00C81132"/>
    <w:rsid w:val="00C815BC"/>
    <w:rsid w:val="00C834F0"/>
    <w:rsid w:val="00C945D9"/>
    <w:rsid w:val="00C96C19"/>
    <w:rsid w:val="00CA1E4F"/>
    <w:rsid w:val="00CA41EC"/>
    <w:rsid w:val="00CA4A07"/>
    <w:rsid w:val="00CB0196"/>
    <w:rsid w:val="00CB133A"/>
    <w:rsid w:val="00CB1F8C"/>
    <w:rsid w:val="00CB1FAA"/>
    <w:rsid w:val="00CB6E22"/>
    <w:rsid w:val="00CC02E5"/>
    <w:rsid w:val="00CD7B7E"/>
    <w:rsid w:val="00CE3508"/>
    <w:rsid w:val="00CF0988"/>
    <w:rsid w:val="00CF1D8F"/>
    <w:rsid w:val="00CF2B5A"/>
    <w:rsid w:val="00CF2E6C"/>
    <w:rsid w:val="00CF4DD2"/>
    <w:rsid w:val="00CF6C47"/>
    <w:rsid w:val="00D0113A"/>
    <w:rsid w:val="00D070FB"/>
    <w:rsid w:val="00D132ED"/>
    <w:rsid w:val="00D13325"/>
    <w:rsid w:val="00D205D0"/>
    <w:rsid w:val="00D24E28"/>
    <w:rsid w:val="00D25D51"/>
    <w:rsid w:val="00D30CD2"/>
    <w:rsid w:val="00D3253C"/>
    <w:rsid w:val="00D42122"/>
    <w:rsid w:val="00D46BA7"/>
    <w:rsid w:val="00D50F5A"/>
    <w:rsid w:val="00D60953"/>
    <w:rsid w:val="00D62854"/>
    <w:rsid w:val="00D6372F"/>
    <w:rsid w:val="00D655F9"/>
    <w:rsid w:val="00D66664"/>
    <w:rsid w:val="00D773E8"/>
    <w:rsid w:val="00D83DBD"/>
    <w:rsid w:val="00DA4E23"/>
    <w:rsid w:val="00DA6347"/>
    <w:rsid w:val="00DB0D42"/>
    <w:rsid w:val="00DD2D5E"/>
    <w:rsid w:val="00DD3F2A"/>
    <w:rsid w:val="00DD6063"/>
    <w:rsid w:val="00DD63BC"/>
    <w:rsid w:val="00DE2342"/>
    <w:rsid w:val="00DF0FEA"/>
    <w:rsid w:val="00DF1FF0"/>
    <w:rsid w:val="00DF41B5"/>
    <w:rsid w:val="00E177EE"/>
    <w:rsid w:val="00E20875"/>
    <w:rsid w:val="00E23939"/>
    <w:rsid w:val="00E23FEB"/>
    <w:rsid w:val="00E25E52"/>
    <w:rsid w:val="00E35AF2"/>
    <w:rsid w:val="00E37485"/>
    <w:rsid w:val="00E41340"/>
    <w:rsid w:val="00E43F60"/>
    <w:rsid w:val="00E51A89"/>
    <w:rsid w:val="00E53381"/>
    <w:rsid w:val="00E57983"/>
    <w:rsid w:val="00E6227B"/>
    <w:rsid w:val="00E714C7"/>
    <w:rsid w:val="00E81757"/>
    <w:rsid w:val="00E82742"/>
    <w:rsid w:val="00E8492D"/>
    <w:rsid w:val="00E849B7"/>
    <w:rsid w:val="00E85B0E"/>
    <w:rsid w:val="00E87FD7"/>
    <w:rsid w:val="00E90817"/>
    <w:rsid w:val="00E91406"/>
    <w:rsid w:val="00E920E9"/>
    <w:rsid w:val="00E95B0F"/>
    <w:rsid w:val="00E95E69"/>
    <w:rsid w:val="00E9662B"/>
    <w:rsid w:val="00E9709F"/>
    <w:rsid w:val="00EA0437"/>
    <w:rsid w:val="00EB3229"/>
    <w:rsid w:val="00EB48CA"/>
    <w:rsid w:val="00EC634C"/>
    <w:rsid w:val="00EC7FCA"/>
    <w:rsid w:val="00ED43BB"/>
    <w:rsid w:val="00ED5306"/>
    <w:rsid w:val="00EE2A24"/>
    <w:rsid w:val="00EE2C2F"/>
    <w:rsid w:val="00EE2C3A"/>
    <w:rsid w:val="00EE538B"/>
    <w:rsid w:val="00EE62E2"/>
    <w:rsid w:val="00EE7259"/>
    <w:rsid w:val="00EF0BE7"/>
    <w:rsid w:val="00F002C1"/>
    <w:rsid w:val="00F01727"/>
    <w:rsid w:val="00F04C9C"/>
    <w:rsid w:val="00F05404"/>
    <w:rsid w:val="00F147AE"/>
    <w:rsid w:val="00F14AB3"/>
    <w:rsid w:val="00F16BE9"/>
    <w:rsid w:val="00F27E92"/>
    <w:rsid w:val="00F32A01"/>
    <w:rsid w:val="00F35F88"/>
    <w:rsid w:val="00F44CCF"/>
    <w:rsid w:val="00F47716"/>
    <w:rsid w:val="00F53E0E"/>
    <w:rsid w:val="00F53F9F"/>
    <w:rsid w:val="00F54402"/>
    <w:rsid w:val="00F6414F"/>
    <w:rsid w:val="00F65696"/>
    <w:rsid w:val="00F65712"/>
    <w:rsid w:val="00F676C4"/>
    <w:rsid w:val="00F70E73"/>
    <w:rsid w:val="00F71950"/>
    <w:rsid w:val="00F72135"/>
    <w:rsid w:val="00F72E53"/>
    <w:rsid w:val="00F77EBB"/>
    <w:rsid w:val="00F81C28"/>
    <w:rsid w:val="00F97D91"/>
    <w:rsid w:val="00FA0323"/>
    <w:rsid w:val="00FA0777"/>
    <w:rsid w:val="00FA532B"/>
    <w:rsid w:val="00FA7218"/>
    <w:rsid w:val="00FB0EF5"/>
    <w:rsid w:val="00FB1A92"/>
    <w:rsid w:val="00FB1B91"/>
    <w:rsid w:val="00FB2588"/>
    <w:rsid w:val="00FB7846"/>
    <w:rsid w:val="00FC3000"/>
    <w:rsid w:val="00FC32EB"/>
    <w:rsid w:val="00FC599B"/>
    <w:rsid w:val="00FC5D8A"/>
    <w:rsid w:val="00FD3509"/>
    <w:rsid w:val="00FD78E3"/>
    <w:rsid w:val="00FE38B7"/>
    <w:rsid w:val="00FF0441"/>
    <w:rsid w:val="00FF10BA"/>
    <w:rsid w:val="00FF41E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BD40"/>
  <w15:chartTrackingRefBased/>
  <w15:docId w15:val="{0A9EAAFC-6B90-44EB-A48E-A966FD5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1"/>
    <w:pPr>
      <w:ind w:left="720"/>
      <w:contextualSpacing/>
    </w:pPr>
  </w:style>
  <w:style w:type="table" w:styleId="TableGrid">
    <w:name w:val="Table Grid"/>
    <w:basedOn w:val="TableNormal"/>
    <w:uiPriority w:val="39"/>
    <w:rsid w:val="00E9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Andy Slater</cp:lastModifiedBy>
  <cp:revision>41</cp:revision>
  <dcterms:created xsi:type="dcterms:W3CDTF">2024-11-13T09:27:00Z</dcterms:created>
  <dcterms:modified xsi:type="dcterms:W3CDTF">2024-11-13T10:32:00Z</dcterms:modified>
</cp:coreProperties>
</file>